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483E2" w14:textId="1DEF49ED" w:rsidR="007C43CD" w:rsidRPr="007C43CD" w:rsidRDefault="002D3E22" w:rsidP="007C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7FF3D239" wp14:editId="47D4DFB3">
            <wp:simplePos x="0" y="0"/>
            <wp:positionH relativeFrom="column">
              <wp:posOffset>-476250</wp:posOffset>
            </wp:positionH>
            <wp:positionV relativeFrom="paragraph">
              <wp:posOffset>-71120</wp:posOffset>
            </wp:positionV>
            <wp:extent cx="7534275" cy="3309293"/>
            <wp:effectExtent l="0" t="0" r="0" b="571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93" cy="33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3CD" w:rsidRPr="007C43CD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38112" behindDoc="0" locked="0" layoutInCell="1" allowOverlap="1" wp14:anchorId="60B0CDB2" wp14:editId="79D01D9F">
            <wp:simplePos x="0" y="0"/>
            <wp:positionH relativeFrom="column">
              <wp:posOffset>-480060</wp:posOffset>
            </wp:positionH>
            <wp:positionV relativeFrom="paragraph">
              <wp:posOffset>-74751</wp:posOffset>
            </wp:positionV>
            <wp:extent cx="7569917" cy="3323867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917" cy="332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41EC3" w14:textId="77777777" w:rsidR="00320EEE" w:rsidRDefault="00320EEE" w:rsidP="00320E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</w:p>
    <w:p w14:paraId="46BCF861" w14:textId="77777777" w:rsidR="00320EEE" w:rsidRDefault="00320EEE" w:rsidP="00320E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</w:p>
    <w:p w14:paraId="5A917D66" w14:textId="77777777" w:rsidR="00320EEE" w:rsidRDefault="00320EEE" w:rsidP="00320E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</w:p>
    <w:p w14:paraId="1A849BEE" w14:textId="77777777" w:rsidR="00320EEE" w:rsidRDefault="00320EEE" w:rsidP="00320E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</w:p>
    <w:p w14:paraId="6C5EC62F" w14:textId="77777777" w:rsidR="00320EEE" w:rsidRDefault="00320EEE" w:rsidP="00320E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</w:p>
    <w:p w14:paraId="0AE5F948" w14:textId="77777777" w:rsidR="00320EEE" w:rsidRDefault="00320EEE" w:rsidP="00320E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</w:p>
    <w:p w14:paraId="3398EA8A" w14:textId="77777777" w:rsidR="00320EEE" w:rsidRPr="00320EEE" w:rsidRDefault="00320EEE" w:rsidP="00320E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0C6A907E" w14:textId="77777777" w:rsidR="00320EEE" w:rsidRDefault="00320EEE" w:rsidP="00AC064C"/>
    <w:p w14:paraId="6F35FBE0" w14:textId="77777777" w:rsidR="00320EEE" w:rsidRDefault="00712651" w:rsidP="00AC064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0D558C" wp14:editId="5A97AE34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6716395" cy="168402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6395" cy="168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B74FD" w14:textId="77777777" w:rsidR="00CD6EEC" w:rsidRPr="00AB2997" w:rsidRDefault="00712651" w:rsidP="00983C71">
                            <w:pPr>
                              <w:spacing w:line="360" w:lineRule="auto"/>
                              <w:jc w:val="both"/>
                              <w:rPr>
                                <w:rStyle w:val="Fett"/>
                                <w:rFonts w:ascii="Arial" w:eastAsia="Times New Roman" w:hAnsi="Arial" w:cs="Arial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AB2997">
                              <w:rPr>
                                <w:rStyle w:val="Fett"/>
                                <w:rFonts w:ascii="Arial" w:eastAsia="Times New Roman" w:hAnsi="Arial" w:cs="Arial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Gemeinsam die Zukunft für eine lebenswerte Gesellschaft gestalten – so die Vision der TH Wildau! Als Hochschule für Angewandte Wissenschaften </w:t>
                            </w:r>
                            <w:r w:rsidR="004A1BE0" w:rsidRPr="00AB2997">
                              <w:rPr>
                                <w:rStyle w:val="Fett"/>
                                <w:rFonts w:ascii="Arial" w:eastAsia="Times New Roman" w:hAnsi="Arial" w:cs="Arial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wollen wir </w:t>
                            </w:r>
                            <w:r w:rsidR="00462B56" w:rsidRPr="00AB2997">
                              <w:rPr>
                                <w:rStyle w:val="Fett"/>
                                <w:rFonts w:ascii="Arial" w:eastAsia="Times New Roman" w:hAnsi="Arial" w:cs="Arial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verantwortungsvoll und praxisorientiert </w:t>
                            </w:r>
                            <w:r w:rsidRPr="00AB2997">
                              <w:rPr>
                                <w:rStyle w:val="Fett"/>
                                <w:rFonts w:ascii="Arial" w:eastAsia="Times New Roman" w:hAnsi="Arial" w:cs="Arial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gesellschaftliche Transformation</w:t>
                            </w:r>
                            <w:r w:rsidR="00B55F90" w:rsidRPr="00AB2997">
                              <w:rPr>
                                <w:rStyle w:val="Fett"/>
                                <w:rFonts w:ascii="Arial" w:eastAsia="Times New Roman" w:hAnsi="Arial" w:cs="Arial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en</w:t>
                            </w:r>
                            <w:r w:rsidRPr="00AB2997">
                              <w:rPr>
                                <w:rStyle w:val="Fett"/>
                                <w:rFonts w:ascii="Arial" w:eastAsia="Times New Roman" w:hAnsi="Arial" w:cs="Arial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begleiten. </w:t>
                            </w:r>
                            <w:r w:rsidR="00462B56" w:rsidRPr="00AB2997">
                              <w:rPr>
                                <w:rStyle w:val="Fett"/>
                                <w:rFonts w:ascii="Arial" w:eastAsia="Times New Roman" w:hAnsi="Arial" w:cs="Arial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Wir bringen Technologie und Management zusammen und schaffen </w:t>
                            </w:r>
                            <w:r w:rsidR="00130A3F" w:rsidRPr="00AB2997">
                              <w:rPr>
                                <w:rStyle w:val="Fett"/>
                                <w:rFonts w:ascii="Arial" w:eastAsia="Times New Roman" w:hAnsi="Arial" w:cs="Arial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damit</w:t>
                            </w:r>
                            <w:r w:rsidRPr="00AB2997">
                              <w:rPr>
                                <w:rStyle w:val="Fett"/>
                                <w:rFonts w:ascii="Arial" w:eastAsia="Times New Roman" w:hAnsi="Arial" w:cs="Arial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interdisziplinäre Räume für innovative Lernumgebungen sowie forschende und lehrende Kreativität. In der Metropolregion Berlin/Brandenburg ist unser Campus bekannt als ein Ort der Begegnung, des lebenslangen Lernens und gemeinsamen Arbeitens unterschiedlicher (Fach-)Kulturen. Eine hochmoderne Ausstattung und Industriearchitektur aus dem 19. Jahrhundert symbolisieren im Äußeren das, was uns auch fachlich und menschlich wichtig ist: wir verbinden!</w:t>
                            </w:r>
                          </w:p>
                          <w:p w14:paraId="1AA3F3AA" w14:textId="77777777" w:rsidR="00205E84" w:rsidRPr="00712651" w:rsidRDefault="00205E84" w:rsidP="00310F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58945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0;margin-top:14.4pt;width:528.85pt;height:132.6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" filled="f" stroked="f" strokeweight=".5pt">
                <v:textbox>
                  <w:txbxContent>
                    <w:p w:rsidR="00CD6EEC" w:rsidRPr="00AB2997" w:rsidRDefault="00712651" w:rsidP="00983C71">
                      <w:pPr>
                        <w:spacing w:line="360" w:lineRule="auto"/>
                        <w:jc w:val="both"/>
                        <w:rPr>
                          <w:rStyle w:val="Fett"/>
                          <w:rFonts w:ascii="Arial" w:eastAsia="Times New Roman" w:hAnsi="Arial" w:cs="Arial"/>
                          <w:b w:val="0"/>
                          <w:bCs w:val="0"/>
                          <w:sz w:val="16"/>
                          <w:szCs w:val="16"/>
                        </w:rPr>
                      </w:pPr>
                      <w:r w:rsidRPr="00AB2997">
                        <w:rPr>
                          <w:rStyle w:val="Fett"/>
                          <w:rFonts w:ascii="Arial" w:eastAsia="Times New Roman" w:hAnsi="Arial" w:cs="Arial"/>
                          <w:b w:val="0"/>
                          <w:bCs w:val="0"/>
                          <w:sz w:val="16"/>
                          <w:szCs w:val="16"/>
                        </w:rPr>
                        <w:t xml:space="preserve">Gemeinsam die Zukunft für eine lebenswerte Gesellschaft gestalten – so die Vision der TH Wildau! Als Hochschule für Angewandte Wissenschaften </w:t>
                      </w:r>
                      <w:r w:rsidR="004A1BE0" w:rsidRPr="00AB2997">
                        <w:rPr>
                          <w:rStyle w:val="Fett"/>
                          <w:rFonts w:ascii="Arial" w:eastAsia="Times New Roman" w:hAnsi="Arial" w:cs="Arial"/>
                          <w:b w:val="0"/>
                          <w:bCs w:val="0"/>
                          <w:sz w:val="16"/>
                          <w:szCs w:val="16"/>
                        </w:rPr>
                        <w:t xml:space="preserve">wollen wir </w:t>
                      </w:r>
                      <w:r w:rsidR="00462B56" w:rsidRPr="00AB2997">
                        <w:rPr>
                          <w:rStyle w:val="Fett"/>
                          <w:rFonts w:ascii="Arial" w:eastAsia="Times New Roman" w:hAnsi="Arial" w:cs="Arial"/>
                          <w:b w:val="0"/>
                          <w:bCs w:val="0"/>
                          <w:sz w:val="16"/>
                          <w:szCs w:val="16"/>
                        </w:rPr>
                        <w:t xml:space="preserve">verantwortungsvoll und praxisorientiert </w:t>
                      </w:r>
                      <w:r w:rsidRPr="00AB2997">
                        <w:rPr>
                          <w:rStyle w:val="Fett"/>
                          <w:rFonts w:ascii="Arial" w:eastAsia="Times New Roman" w:hAnsi="Arial" w:cs="Arial"/>
                          <w:b w:val="0"/>
                          <w:bCs w:val="0"/>
                          <w:sz w:val="16"/>
                          <w:szCs w:val="16"/>
                        </w:rPr>
                        <w:t>gesellschaftliche Transformation</w:t>
                      </w:r>
                      <w:r w:rsidR="00B55F90" w:rsidRPr="00AB2997">
                        <w:rPr>
                          <w:rStyle w:val="Fett"/>
                          <w:rFonts w:ascii="Arial" w:eastAsia="Times New Roman" w:hAnsi="Arial" w:cs="Arial"/>
                          <w:b w:val="0"/>
                          <w:bCs w:val="0"/>
                          <w:sz w:val="16"/>
                          <w:szCs w:val="16"/>
                        </w:rPr>
                        <w:t>en</w:t>
                      </w:r>
                      <w:r w:rsidRPr="00AB2997">
                        <w:rPr>
                          <w:rStyle w:val="Fett"/>
                          <w:rFonts w:ascii="Arial" w:eastAsia="Times New Roman" w:hAnsi="Arial" w:cs="Arial"/>
                          <w:b w:val="0"/>
                          <w:bCs w:val="0"/>
                          <w:sz w:val="16"/>
                          <w:szCs w:val="16"/>
                        </w:rPr>
                        <w:t xml:space="preserve"> begleiten. </w:t>
                      </w:r>
                      <w:r w:rsidR="00462B56" w:rsidRPr="00AB2997">
                        <w:rPr>
                          <w:rStyle w:val="Fett"/>
                          <w:rFonts w:ascii="Arial" w:eastAsia="Times New Roman" w:hAnsi="Arial" w:cs="Arial"/>
                          <w:b w:val="0"/>
                          <w:bCs w:val="0"/>
                          <w:sz w:val="16"/>
                          <w:szCs w:val="16"/>
                        </w:rPr>
                        <w:t xml:space="preserve">Wir bringen Technologie und Management zusammen und schaffen </w:t>
                      </w:r>
                      <w:r w:rsidR="00130A3F" w:rsidRPr="00AB2997">
                        <w:rPr>
                          <w:rStyle w:val="Fett"/>
                          <w:rFonts w:ascii="Arial" w:eastAsia="Times New Roman" w:hAnsi="Arial" w:cs="Arial"/>
                          <w:b w:val="0"/>
                          <w:bCs w:val="0"/>
                          <w:sz w:val="16"/>
                          <w:szCs w:val="16"/>
                        </w:rPr>
                        <w:t>damit</w:t>
                      </w:r>
                      <w:r w:rsidRPr="00AB2997">
                        <w:rPr>
                          <w:rStyle w:val="Fett"/>
                          <w:rFonts w:ascii="Arial" w:eastAsia="Times New Roman" w:hAnsi="Arial" w:cs="Arial"/>
                          <w:b w:val="0"/>
                          <w:bCs w:val="0"/>
                          <w:sz w:val="16"/>
                          <w:szCs w:val="16"/>
                        </w:rPr>
                        <w:t xml:space="preserve"> interdisziplinäre Räume für innovative Lernumgebungen sowie forschende und lehrende Kreativität. In der Metropolregion Berlin/Brandenburg ist unser Campus bekannt als ein Ort der Begegnung, des lebenslangen Lernens und gemeinsamen Arbeitens unterschiedlicher (Fach-)Kulturen. Eine hochmoderne Ausstattung und Industriearchitektur aus dem 19. Jahrhundert symbolisieren im Äußeren das, was uns auch fachlich und menschlich wichtig ist: wir verbinden!</w:t>
                      </w:r>
                    </w:p>
                    <w:p w:rsidR="00205E84" w:rsidRPr="00712651" w:rsidRDefault="00205E84" w:rsidP="00310FB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0CB2DF" w14:textId="77777777" w:rsidR="00320EEE" w:rsidRDefault="00320EEE" w:rsidP="00AC064C"/>
    <w:p w14:paraId="5336B71A" w14:textId="77777777" w:rsidR="00310FBE" w:rsidRDefault="00310FBE" w:rsidP="00AC064C"/>
    <w:p w14:paraId="751B5315" w14:textId="77777777" w:rsidR="00310FBE" w:rsidRDefault="00310FBE" w:rsidP="00AC064C"/>
    <w:p w14:paraId="344F4963" w14:textId="77777777" w:rsidR="00310FBE" w:rsidRPr="00AC064C" w:rsidRDefault="00AB2997" w:rsidP="00AC064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02F2A3" wp14:editId="74230059">
                <wp:simplePos x="0" y="0"/>
                <wp:positionH relativeFrom="margin">
                  <wp:align>left</wp:align>
                </wp:positionH>
                <wp:positionV relativeFrom="paragraph">
                  <wp:posOffset>128270</wp:posOffset>
                </wp:positionV>
                <wp:extent cx="6716395" cy="1821180"/>
                <wp:effectExtent l="0" t="0" r="0" b="762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6395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A073D" w14:textId="77777777" w:rsidR="00E428A6" w:rsidRPr="00AB2997" w:rsidRDefault="00E428A6" w:rsidP="00983C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  <w:lang w:val="en-GB" w:eastAsia="de-DE"/>
                              </w:rPr>
                            </w:pPr>
                            <w:r w:rsidRPr="00AB2997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  <w:lang w:val="en-GB" w:eastAsia="de-DE"/>
                              </w:rPr>
                              <w:t xml:space="preserve">Please click </w:t>
                            </w:r>
                            <w:r w:rsidRPr="00AB2997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70C0"/>
                                <w:sz w:val="16"/>
                                <w:szCs w:val="16"/>
                                <w:lang w:val="en-GB" w:eastAsia="de-DE"/>
                              </w:rPr>
                              <w:t>here</w:t>
                            </w:r>
                            <w:r w:rsidRPr="00AB2997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  <w:lang w:val="en-GB" w:eastAsia="de-DE"/>
                              </w:rPr>
                              <w:t xml:space="preserve"> for</w:t>
                            </w:r>
                            <w:r w:rsidR="001B091F" w:rsidRPr="00AB2997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  <w:lang w:val="en-GB" w:eastAsia="de-DE"/>
                              </w:rPr>
                              <w:t xml:space="preserve"> </w:t>
                            </w:r>
                            <w:r w:rsidR="00712651" w:rsidRPr="00AB2997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  <w:lang w:val="en-GB" w:eastAsia="de-DE"/>
                              </w:rPr>
                              <w:t>the E</w:t>
                            </w:r>
                            <w:r w:rsidRPr="00AB2997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  <w:lang w:val="en-GB" w:eastAsia="de-DE"/>
                              </w:rPr>
                              <w:t xml:space="preserve">nglish version. </w:t>
                            </w:r>
                          </w:p>
                          <w:p w14:paraId="78149296" w14:textId="77777777" w:rsidR="0067157D" w:rsidRPr="00712651" w:rsidRDefault="0067157D" w:rsidP="00983C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 w:eastAsia="de-DE"/>
                              </w:rPr>
                            </w:pPr>
                          </w:p>
                          <w:p w14:paraId="4848861E" w14:textId="77777777" w:rsidR="001A46D0" w:rsidRDefault="00712651" w:rsidP="00983C7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71265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de-DE"/>
                              </w:rPr>
                              <w:t>Zur Verstärkung unseres Teams</w:t>
                            </w:r>
                          </w:p>
                          <w:p w14:paraId="214E1008" w14:textId="77777777" w:rsidR="00712651" w:rsidRDefault="00B77DB2" w:rsidP="00983C7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de-DE"/>
                              </w:rPr>
                              <w:t xml:space="preserve">ist </w:t>
                            </w:r>
                            <w:r w:rsidR="00712651" w:rsidRPr="0071265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de-DE"/>
                              </w:rPr>
                              <w:t xml:space="preserve">im Fachbereich </w:t>
                            </w:r>
                            <w:r w:rsidR="00712651" w:rsidRPr="0071265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highlight w:val="yellow"/>
                                <w:lang w:eastAsia="de-DE"/>
                              </w:rPr>
                              <w:t>Ingenieur- und Naturwissenschaften</w:t>
                            </w:r>
                            <w:r w:rsidR="00712651" w:rsidRPr="0071265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de-DE"/>
                              </w:rPr>
                              <w:t>folgende</w:t>
                            </w:r>
                            <w:r w:rsidR="001A46D0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de-DE"/>
                              </w:rPr>
                              <w:t xml:space="preserve"> Professur </w:t>
                            </w:r>
                            <w:r w:rsidR="00712651" w:rsidRPr="00712651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de-DE"/>
                              </w:rPr>
                              <w:t>zu besetzen:</w:t>
                            </w:r>
                          </w:p>
                          <w:p w14:paraId="4AC9C24C" w14:textId="77777777" w:rsidR="00712651" w:rsidRPr="00E275FA" w:rsidRDefault="00712651" w:rsidP="00983C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"/>
                                <w:szCs w:val="2"/>
                                <w:lang w:eastAsia="de-DE"/>
                              </w:rPr>
                            </w:pPr>
                          </w:p>
                          <w:p w14:paraId="392FAAB6" w14:textId="77777777" w:rsidR="000E1D64" w:rsidRDefault="00E412F4" w:rsidP="00983C7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A47950">
                              <w:rPr>
                                <w:rFonts w:ascii="Arial" w:eastAsia="Times New Roman" w:hAnsi="Arial" w:cs="Arial"/>
                                <w:b/>
                                <w:color w:val="005BAE"/>
                                <w:sz w:val="28"/>
                                <w:szCs w:val="28"/>
                                <w:lang w:eastAsia="de-DE"/>
                              </w:rPr>
                              <w:t>Profess</w:t>
                            </w:r>
                            <w:r w:rsidR="001A46D0">
                              <w:rPr>
                                <w:rFonts w:ascii="Arial" w:eastAsia="Times New Roman" w:hAnsi="Arial" w:cs="Arial"/>
                                <w:b/>
                                <w:color w:val="005BAE"/>
                                <w:sz w:val="28"/>
                                <w:szCs w:val="28"/>
                                <w:lang w:eastAsia="de-DE"/>
                              </w:rPr>
                              <w:t>o</w:t>
                            </w:r>
                            <w:r w:rsidRPr="00A47950">
                              <w:rPr>
                                <w:rFonts w:ascii="Arial" w:eastAsia="Times New Roman" w:hAnsi="Arial" w:cs="Arial"/>
                                <w:b/>
                                <w:color w:val="005BAE"/>
                                <w:sz w:val="28"/>
                                <w:szCs w:val="28"/>
                                <w:lang w:eastAsia="de-DE"/>
                              </w:rPr>
                              <w:t>r</w:t>
                            </w:r>
                            <w:r w:rsidR="001A46D0">
                              <w:rPr>
                                <w:rFonts w:ascii="Arial" w:eastAsia="Times New Roman" w:hAnsi="Arial" w:cs="Arial"/>
                                <w:b/>
                                <w:color w:val="005BAE"/>
                                <w:sz w:val="28"/>
                                <w:szCs w:val="28"/>
                                <w:lang w:eastAsia="de-DE"/>
                              </w:rPr>
                              <w:t>*in</w:t>
                            </w:r>
                            <w:r w:rsidRPr="00A47950">
                              <w:rPr>
                                <w:rFonts w:ascii="Arial" w:eastAsia="Times New Roman" w:hAnsi="Arial" w:cs="Arial"/>
                                <w:b/>
                                <w:color w:val="005BAE"/>
                                <w:sz w:val="28"/>
                                <w:szCs w:val="28"/>
                                <w:lang w:eastAsia="de-DE"/>
                              </w:rPr>
                              <w:t xml:space="preserve"> (w/m/d) </w:t>
                            </w:r>
                            <w:r w:rsidRPr="00E275FA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br/>
                            </w:r>
                            <w:r w:rsidRPr="00E275FA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de-DE"/>
                              </w:rPr>
                              <w:t xml:space="preserve">(Bes.-Gruppe W2 </w:t>
                            </w:r>
                            <w:proofErr w:type="spellStart"/>
                            <w:r w:rsidRPr="00E275FA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de-DE"/>
                              </w:rPr>
                              <w:t>BbgBesO</w:t>
                            </w:r>
                            <w:proofErr w:type="spellEnd"/>
                            <w:r w:rsidRPr="00E275FA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de-DE"/>
                              </w:rPr>
                              <w:t>)</w:t>
                            </w:r>
                            <w:r w:rsidRPr="00E275FA"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  <w:lang w:eastAsia="de-DE"/>
                              </w:rPr>
                              <w:t xml:space="preserve"> </w:t>
                            </w:r>
                          </w:p>
                          <w:p w14:paraId="74B4DE6F" w14:textId="77777777" w:rsidR="0067157D" w:rsidRDefault="0067157D" w:rsidP="00983C7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  <w:lang w:eastAsia="de-DE"/>
                              </w:rPr>
                            </w:pPr>
                          </w:p>
                          <w:p w14:paraId="59C62BC1" w14:textId="77777777" w:rsidR="00712651" w:rsidRDefault="00E412F4" w:rsidP="00983C7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67157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de-DE"/>
                              </w:rPr>
                              <w:t xml:space="preserve">für das Fachgebiet </w:t>
                            </w:r>
                            <w:r w:rsidRPr="0067157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highlight w:val="yellow"/>
                                <w:lang w:eastAsia="de-DE"/>
                              </w:rPr>
                              <w:t>XY</w:t>
                            </w:r>
                            <w:r w:rsidRPr="0067157D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</w:p>
                          <w:p w14:paraId="22896674" w14:textId="77777777" w:rsidR="00E412F4" w:rsidRPr="001A46D0" w:rsidRDefault="00712651" w:rsidP="00983C7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A46D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de-DE"/>
                              </w:rPr>
                              <w:t xml:space="preserve">(Kennziffer </w:t>
                            </w:r>
                            <w:proofErr w:type="spellStart"/>
                            <w:r w:rsidRPr="001A46D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de-DE"/>
                              </w:rPr>
                              <w:t>xxy</w:t>
                            </w:r>
                            <w:proofErr w:type="spellEnd"/>
                            <w:r w:rsidRPr="001A46D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de-D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F03A3" id="Textfeld 10" o:spid="_x0000_s1027" type="#_x0000_t202" style="position:absolute;margin-left:0;margin-top:10.1pt;width:528.85pt;height:143.4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" filled="f" stroked="f" strokeweight=".5pt">
                <v:textbox>
                  <w:txbxContent>
                    <w:p w:rsidR="00E428A6" w:rsidRPr="00AB2997" w:rsidRDefault="00E428A6" w:rsidP="00983C71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16"/>
                          <w:szCs w:val="16"/>
                          <w:lang w:val="en-GB" w:eastAsia="de-DE"/>
                        </w:rPr>
                      </w:pPr>
                      <w:r w:rsidRPr="00AB2997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16"/>
                          <w:szCs w:val="16"/>
                          <w:lang w:val="en-GB" w:eastAsia="de-DE"/>
                        </w:rPr>
                        <w:t xml:space="preserve">Please click </w:t>
                      </w:r>
                      <w:r w:rsidRPr="00AB2997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70C0"/>
                          <w:sz w:val="16"/>
                          <w:szCs w:val="16"/>
                          <w:lang w:val="en-GB" w:eastAsia="de-DE"/>
                        </w:rPr>
                        <w:t>here</w:t>
                      </w:r>
                      <w:r w:rsidRPr="00AB2997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16"/>
                          <w:szCs w:val="16"/>
                          <w:lang w:val="en-GB" w:eastAsia="de-DE"/>
                        </w:rPr>
                        <w:t xml:space="preserve"> for</w:t>
                      </w:r>
                      <w:r w:rsidR="001B091F" w:rsidRPr="00AB2997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16"/>
                          <w:szCs w:val="16"/>
                          <w:lang w:val="en-GB" w:eastAsia="de-DE"/>
                        </w:rPr>
                        <w:t xml:space="preserve"> </w:t>
                      </w:r>
                      <w:r w:rsidR="00712651" w:rsidRPr="00AB2997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16"/>
                          <w:szCs w:val="16"/>
                          <w:lang w:val="en-GB" w:eastAsia="de-DE"/>
                        </w:rPr>
                        <w:t>the E</w:t>
                      </w:r>
                      <w:r w:rsidRPr="00AB2997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16"/>
                          <w:szCs w:val="16"/>
                          <w:lang w:val="en-GB" w:eastAsia="de-DE"/>
                        </w:rPr>
                        <w:t xml:space="preserve">nglish version. </w:t>
                      </w:r>
                    </w:p>
                    <w:p w:rsidR="0067157D" w:rsidRPr="00712651" w:rsidRDefault="0067157D" w:rsidP="00983C71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18"/>
                          <w:szCs w:val="18"/>
                          <w:lang w:val="en-GB" w:eastAsia="de-DE"/>
                        </w:rPr>
                      </w:pPr>
                    </w:p>
                    <w:p w:rsidR="001A46D0" w:rsidRDefault="00712651" w:rsidP="00983C7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de-DE"/>
                        </w:rPr>
                      </w:pPr>
                      <w:r w:rsidRPr="0071265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de-DE"/>
                        </w:rPr>
                        <w:t>Zur Verstärkung unseres Teams</w:t>
                      </w:r>
                    </w:p>
                    <w:p w:rsidR="00712651" w:rsidRDefault="00B77DB2" w:rsidP="00983C7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de-D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de-DE"/>
                        </w:rPr>
                        <w:t xml:space="preserve">ist </w:t>
                      </w:r>
                      <w:r w:rsidR="00712651" w:rsidRPr="0071265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de-DE"/>
                        </w:rPr>
                        <w:t xml:space="preserve">im Fachbereich </w:t>
                      </w:r>
                      <w:r w:rsidR="00712651" w:rsidRPr="0071265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highlight w:val="yellow"/>
                          <w:lang w:eastAsia="de-DE"/>
                        </w:rPr>
                        <w:t>Ingenieur- und Naturwissenschaften</w:t>
                      </w:r>
                      <w:r w:rsidR="00712651" w:rsidRPr="0071265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de-DE"/>
                        </w:rPr>
                        <w:t>folgende</w:t>
                      </w:r>
                      <w:r w:rsidR="001A46D0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de-DE"/>
                        </w:rPr>
                        <w:t xml:space="preserve"> Professur </w:t>
                      </w:r>
                      <w:r w:rsidR="00712651" w:rsidRPr="00712651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de-DE"/>
                        </w:rPr>
                        <w:t>zu besetzen:</w:t>
                      </w:r>
                    </w:p>
                    <w:p w:rsidR="00712651" w:rsidRPr="00E275FA" w:rsidRDefault="00712651" w:rsidP="00983C71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"/>
                          <w:szCs w:val="2"/>
                          <w:lang w:eastAsia="de-DE"/>
                        </w:rPr>
                      </w:pPr>
                    </w:p>
                    <w:p w:rsidR="000E1D64" w:rsidRDefault="00E412F4" w:rsidP="00983C7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  <w:lang w:eastAsia="de-DE"/>
                        </w:rPr>
                      </w:pPr>
                      <w:r w:rsidRPr="00A47950">
                        <w:rPr>
                          <w:rFonts w:ascii="Arial" w:eastAsia="Times New Roman" w:hAnsi="Arial" w:cs="Arial"/>
                          <w:b/>
                          <w:color w:val="005BAE"/>
                          <w:sz w:val="28"/>
                          <w:szCs w:val="28"/>
                          <w:lang w:eastAsia="de-DE"/>
                        </w:rPr>
                        <w:t>Profess</w:t>
                      </w:r>
                      <w:r w:rsidR="001A46D0">
                        <w:rPr>
                          <w:rFonts w:ascii="Arial" w:eastAsia="Times New Roman" w:hAnsi="Arial" w:cs="Arial"/>
                          <w:b/>
                          <w:color w:val="005BAE"/>
                          <w:sz w:val="28"/>
                          <w:szCs w:val="28"/>
                          <w:lang w:eastAsia="de-DE"/>
                        </w:rPr>
                        <w:t>o</w:t>
                      </w:r>
                      <w:r w:rsidRPr="00A47950">
                        <w:rPr>
                          <w:rFonts w:ascii="Arial" w:eastAsia="Times New Roman" w:hAnsi="Arial" w:cs="Arial"/>
                          <w:b/>
                          <w:color w:val="005BAE"/>
                          <w:sz w:val="28"/>
                          <w:szCs w:val="28"/>
                          <w:lang w:eastAsia="de-DE"/>
                        </w:rPr>
                        <w:t>r</w:t>
                      </w:r>
                      <w:r w:rsidR="001A46D0">
                        <w:rPr>
                          <w:rFonts w:ascii="Arial" w:eastAsia="Times New Roman" w:hAnsi="Arial" w:cs="Arial"/>
                          <w:b/>
                          <w:color w:val="005BAE"/>
                          <w:sz w:val="28"/>
                          <w:szCs w:val="28"/>
                          <w:lang w:eastAsia="de-DE"/>
                        </w:rPr>
                        <w:t>*in</w:t>
                      </w:r>
                      <w:r w:rsidRPr="00A47950">
                        <w:rPr>
                          <w:rFonts w:ascii="Arial" w:eastAsia="Times New Roman" w:hAnsi="Arial" w:cs="Arial"/>
                          <w:b/>
                          <w:color w:val="005BAE"/>
                          <w:sz w:val="28"/>
                          <w:szCs w:val="28"/>
                          <w:lang w:eastAsia="de-DE"/>
                        </w:rPr>
                        <w:t xml:space="preserve"> (w/m/d) </w:t>
                      </w:r>
                      <w:r w:rsidRPr="00E275FA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de-DE"/>
                        </w:rPr>
                        <w:br/>
                      </w:r>
                      <w:r w:rsidRPr="00E275FA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de-DE"/>
                        </w:rPr>
                        <w:t>(Bes.-Gruppe W2 BbgBesO)</w:t>
                      </w:r>
                      <w:r w:rsidRPr="00E275FA"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  <w:lang w:eastAsia="de-DE"/>
                        </w:rPr>
                        <w:t xml:space="preserve"> </w:t>
                      </w:r>
                    </w:p>
                    <w:p w:rsidR="0067157D" w:rsidRDefault="0067157D" w:rsidP="00983C7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  <w:lang w:eastAsia="de-DE"/>
                        </w:rPr>
                      </w:pPr>
                    </w:p>
                    <w:p w:rsidR="00712651" w:rsidRDefault="00E412F4" w:rsidP="00983C7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de-DE"/>
                        </w:rPr>
                      </w:pPr>
                      <w:r w:rsidRPr="0067157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de-DE"/>
                        </w:rPr>
                        <w:t xml:space="preserve">für das Fachgebiet </w:t>
                      </w:r>
                      <w:r w:rsidRPr="0067157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highlight w:val="yellow"/>
                          <w:lang w:eastAsia="de-DE"/>
                        </w:rPr>
                        <w:t>XY</w:t>
                      </w:r>
                      <w:r w:rsidRPr="0067157D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eastAsia="de-DE"/>
                        </w:rPr>
                        <w:t xml:space="preserve"> </w:t>
                      </w:r>
                    </w:p>
                    <w:p w:rsidR="00E412F4" w:rsidRPr="001A46D0" w:rsidRDefault="00712651" w:rsidP="00983C7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A46D0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de-DE"/>
                        </w:rPr>
                        <w:t>(Kennziffer xxy)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F1F13" w14:textId="77777777" w:rsidR="00AC064C" w:rsidRPr="00AC064C" w:rsidRDefault="00AC064C" w:rsidP="00AC064C"/>
    <w:p w14:paraId="1F17FA04" w14:textId="77777777" w:rsidR="00AC064C" w:rsidRPr="00AC064C" w:rsidRDefault="00AC064C" w:rsidP="00AC064C"/>
    <w:p w14:paraId="75DF2452" w14:textId="77777777" w:rsidR="00AC064C" w:rsidRPr="00AC064C" w:rsidRDefault="00AC064C" w:rsidP="00AC064C"/>
    <w:p w14:paraId="0C8158D3" w14:textId="77777777" w:rsidR="00AC064C" w:rsidRPr="00AC064C" w:rsidRDefault="00AC064C" w:rsidP="00AC064C"/>
    <w:p w14:paraId="59395404" w14:textId="33D5B355" w:rsidR="00AC064C" w:rsidRPr="00AC064C" w:rsidRDefault="004A4F83" w:rsidP="00AC064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1B2FAC" wp14:editId="6C1D4FED">
                <wp:simplePos x="0" y="0"/>
                <wp:positionH relativeFrom="column">
                  <wp:posOffset>4743449</wp:posOffset>
                </wp:positionH>
                <wp:positionV relativeFrom="paragraph">
                  <wp:posOffset>153670</wp:posOffset>
                </wp:positionV>
                <wp:extent cx="0" cy="10027285"/>
                <wp:effectExtent l="0" t="0" r="38100" b="31115"/>
                <wp:wrapNone/>
                <wp:docPr id="42" name="Gerader Verbind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02728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5BA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AFA665" id="Gerader Verbinder 42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5pt,12.1pt" to="373.5pt,8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" strokecolor="#005bae" strokeweight=".5pt">
                <v:stroke joinstyle="miter"/>
              </v:line>
            </w:pict>
          </mc:Fallback>
        </mc:AlternateContent>
      </w:r>
      <w:r w:rsidR="00AB299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D14BD1" wp14:editId="615689EF">
                <wp:simplePos x="0" y="0"/>
                <wp:positionH relativeFrom="margin">
                  <wp:posOffset>4772025</wp:posOffset>
                </wp:positionH>
                <wp:positionV relativeFrom="paragraph">
                  <wp:posOffset>157480</wp:posOffset>
                </wp:positionV>
                <wp:extent cx="2254885" cy="608711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608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93A45" w14:textId="77777777" w:rsidR="00712651" w:rsidRPr="00712651" w:rsidRDefault="00712651" w:rsidP="0069533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  <w:r w:rsidRPr="00712651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Informationen und Kontakt</w:t>
                            </w:r>
                          </w:p>
                          <w:p w14:paraId="40CD186C" w14:textId="77777777" w:rsidR="00B57D69" w:rsidRDefault="00B57D69" w:rsidP="0069533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3C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Die Professur wird unbefristet ausgeschrieben. </w:t>
                            </w:r>
                          </w:p>
                          <w:p w14:paraId="172EB949" w14:textId="4C861674" w:rsidR="00712651" w:rsidRDefault="00E428A6" w:rsidP="0069533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Die Position ist zum nächstmöglichen Zeitpunkt zu besetzen</w:t>
                            </w:r>
                            <w:r w:rsidR="00F60D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und </w:t>
                            </w:r>
                            <w:r w:rsidR="001376E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ist </w:t>
                            </w:r>
                            <w:r w:rsidR="00F60D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teilzeitgeeignet. </w:t>
                            </w:r>
                          </w:p>
                          <w:p w14:paraId="4F1847C4" w14:textId="77777777" w:rsidR="00B24B90" w:rsidRDefault="00B24B90" w:rsidP="0069533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C606BDD" w14:textId="77777777" w:rsidR="00B24B90" w:rsidRDefault="00B24B90" w:rsidP="00B24B90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0819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16"/>
                                <w:szCs w:val="16"/>
                              </w:rPr>
                              <w:t>Fragen zur Professur?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br/>
                            </w:r>
                            <w:r w:rsidRPr="0069533D"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>Kontakt Vorsitz der Berufungskommission [LINK]</w:t>
                            </w:r>
                          </w:p>
                          <w:p w14:paraId="7686D505" w14:textId="0470D00A" w:rsidR="00E13C54" w:rsidRDefault="00E13C54" w:rsidP="0069533D">
                            <w:pPr>
                              <w:spacing w:after="120" w:line="240" w:lineRule="atLeast"/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0819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16"/>
                                <w:szCs w:val="16"/>
                              </w:rPr>
                              <w:t>Fragen zu</w:t>
                            </w:r>
                            <w:r w:rsidR="002D2911" w:rsidRPr="002C0819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16"/>
                                <w:szCs w:val="16"/>
                              </w:rPr>
                              <w:t>r</w:t>
                            </w:r>
                            <w:r w:rsidRPr="002C0819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16"/>
                                <w:szCs w:val="16"/>
                              </w:rPr>
                              <w:t xml:space="preserve"> Bewerbung?</w:t>
                            </w:r>
                            <w:r w:rsidRPr="00A47950">
                              <w:rPr>
                                <w:rFonts w:ascii="Arial" w:hAnsi="Arial" w:cs="Arial"/>
                                <w:color w:val="005BA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D291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69533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Berufungsman</w:t>
                            </w:r>
                            <w:r w:rsidR="002D2911" w:rsidRPr="0069533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agement</w:t>
                            </w:r>
                            <w:r w:rsidR="0069533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9533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hyperlink r:id="rId10" w:history="1">
                              <w:r w:rsidR="0069533D" w:rsidRPr="0069533D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Maren Bauduin</w:t>
                              </w:r>
                            </w:hyperlink>
                          </w:p>
                          <w:p w14:paraId="76E9CE1F" w14:textId="46F15DD3" w:rsidR="00B24B90" w:rsidRPr="00E13C54" w:rsidRDefault="00B24B90" w:rsidP="0069533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bookmarkStart w:id="0" w:name="_Hlk185497439"/>
                            <w:r w:rsidRPr="00B24B9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Weitere Informationen zum Berufungsmanagement finden Sie auf unserer </w:t>
                            </w:r>
                            <w:hyperlink r:id="rId11" w:history="1">
                              <w:r w:rsidRPr="00B24B90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Website</w:t>
                              </w:r>
                            </w:hyperlink>
                            <w:r w:rsidRPr="00B24B9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bookmarkEnd w:id="0"/>
                          <w:p w14:paraId="009643F6" w14:textId="77777777" w:rsidR="00E13C54" w:rsidRDefault="00E13C54" w:rsidP="005A76B7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FB9F5B5" w14:textId="77777777" w:rsidR="004058C0" w:rsidRDefault="004058C0" w:rsidP="005A76B7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14BD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margin-left:375.75pt;margin-top:12.4pt;width:177.55pt;height:479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" filled="f" stroked="f" strokeweight=".5pt">
                <v:textbox>
                  <w:txbxContent>
                    <w:p w14:paraId="16C93A45" w14:textId="77777777" w:rsidR="00712651" w:rsidRPr="00712651" w:rsidRDefault="00712651" w:rsidP="0069533D">
                      <w:pPr>
                        <w:spacing w:after="120" w:line="240" w:lineRule="atLeast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</w:pPr>
                      <w:r w:rsidRPr="00712651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Informationen und Kontakt</w:t>
                      </w:r>
                    </w:p>
                    <w:p w14:paraId="40CD186C" w14:textId="77777777" w:rsidR="00B57D69" w:rsidRDefault="00B57D69" w:rsidP="0069533D">
                      <w:pPr>
                        <w:spacing w:after="120" w:line="24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3C5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Die Professur wird unbefristet ausgeschrieben. </w:t>
                      </w:r>
                    </w:p>
                    <w:p w14:paraId="172EB949" w14:textId="4C861674" w:rsidR="00712651" w:rsidRDefault="00E428A6" w:rsidP="0069533D">
                      <w:pPr>
                        <w:spacing w:after="120" w:line="24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Die Position ist zum nächstmöglichen Zeitpunkt zu besetzen</w:t>
                      </w:r>
                      <w:r w:rsidR="00F60DC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und </w:t>
                      </w:r>
                      <w:r w:rsidR="001376E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ist </w:t>
                      </w:r>
                      <w:r w:rsidR="00F60DC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teilzeitgeeignet. </w:t>
                      </w:r>
                    </w:p>
                    <w:p w14:paraId="4F1847C4" w14:textId="77777777" w:rsidR="00B24B90" w:rsidRDefault="00B24B90" w:rsidP="0069533D">
                      <w:pPr>
                        <w:spacing w:after="120" w:line="24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C606BDD" w14:textId="77777777" w:rsidR="00B24B90" w:rsidRDefault="00B24B90" w:rsidP="00B24B90">
                      <w:pPr>
                        <w:spacing w:after="120" w:line="24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0819">
                        <w:rPr>
                          <w:rFonts w:ascii="Arial" w:hAnsi="Arial" w:cs="Arial"/>
                          <w:b/>
                          <w:bCs/>
                          <w:color w:val="005BAE"/>
                          <w:sz w:val="16"/>
                          <w:szCs w:val="16"/>
                        </w:rPr>
                        <w:t>Fragen zur Professur?</w:t>
                      </w: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br/>
                      </w:r>
                      <w:r w:rsidRPr="0069533D"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>Kontakt Vorsitz der Berufungskommission [LINK]</w:t>
                      </w:r>
                    </w:p>
                    <w:p w14:paraId="7686D505" w14:textId="0470D00A" w:rsidR="00E13C54" w:rsidRDefault="00E13C54" w:rsidP="0069533D">
                      <w:pPr>
                        <w:spacing w:after="120" w:line="240" w:lineRule="atLeast"/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0819">
                        <w:rPr>
                          <w:rFonts w:ascii="Arial" w:hAnsi="Arial" w:cs="Arial"/>
                          <w:b/>
                          <w:bCs/>
                          <w:color w:val="005BAE"/>
                          <w:sz w:val="16"/>
                          <w:szCs w:val="16"/>
                        </w:rPr>
                        <w:t>Fragen zu</w:t>
                      </w:r>
                      <w:r w:rsidR="002D2911" w:rsidRPr="002C0819">
                        <w:rPr>
                          <w:rFonts w:ascii="Arial" w:hAnsi="Arial" w:cs="Arial"/>
                          <w:b/>
                          <w:bCs/>
                          <w:color w:val="005BAE"/>
                          <w:sz w:val="16"/>
                          <w:szCs w:val="16"/>
                        </w:rPr>
                        <w:t>r</w:t>
                      </w:r>
                      <w:r w:rsidRPr="002C0819">
                        <w:rPr>
                          <w:rFonts w:ascii="Arial" w:hAnsi="Arial" w:cs="Arial"/>
                          <w:b/>
                          <w:bCs/>
                          <w:color w:val="005BAE"/>
                          <w:sz w:val="16"/>
                          <w:szCs w:val="16"/>
                        </w:rPr>
                        <w:t xml:space="preserve"> Bewerbung?</w:t>
                      </w:r>
                      <w:r w:rsidRPr="00A47950">
                        <w:rPr>
                          <w:rFonts w:ascii="Arial" w:hAnsi="Arial" w:cs="Arial"/>
                          <w:color w:val="005BAE"/>
                          <w:sz w:val="16"/>
                          <w:szCs w:val="16"/>
                        </w:rPr>
                        <w:t xml:space="preserve"> </w:t>
                      </w:r>
                      <w:r w:rsidR="002D2911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69533D">
                        <w:rPr>
                          <w:rFonts w:ascii="Arial" w:hAnsi="Arial" w:cs="Arial"/>
                          <w:sz w:val="16"/>
                          <w:szCs w:val="16"/>
                        </w:rPr>
                        <w:t>Berufungsman</w:t>
                      </w:r>
                      <w:r w:rsidR="002D2911" w:rsidRPr="0069533D">
                        <w:rPr>
                          <w:rFonts w:ascii="Arial" w:hAnsi="Arial" w:cs="Arial"/>
                          <w:sz w:val="16"/>
                          <w:szCs w:val="16"/>
                        </w:rPr>
                        <w:t>agement</w:t>
                      </w:r>
                      <w:r w:rsidR="0069533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69533D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hyperlink r:id="rId12" w:history="1">
                        <w:r w:rsidR="0069533D" w:rsidRPr="0069533D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Maren Bauduin</w:t>
                        </w:r>
                      </w:hyperlink>
                    </w:p>
                    <w:p w14:paraId="76E9CE1F" w14:textId="46F15DD3" w:rsidR="00B24B90" w:rsidRPr="00E13C54" w:rsidRDefault="00B24B90" w:rsidP="0069533D">
                      <w:pPr>
                        <w:spacing w:after="120" w:line="24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bookmarkStart w:id="1" w:name="_Hlk185497439"/>
                      <w:r w:rsidRPr="00B24B9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Weitere Informationen zum Berufungsmanagement finden Sie auf unserer </w:t>
                      </w:r>
                      <w:hyperlink r:id="rId13" w:history="1">
                        <w:r w:rsidRPr="00B24B90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Website</w:t>
                        </w:r>
                      </w:hyperlink>
                      <w:r w:rsidRPr="00B24B9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</w:t>
                      </w:r>
                    </w:p>
                    <w:bookmarkEnd w:id="1"/>
                    <w:p w14:paraId="009643F6" w14:textId="77777777" w:rsidR="00E13C54" w:rsidRDefault="00E13C54" w:rsidP="005A76B7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FB9F5B5" w14:textId="77777777" w:rsidR="004058C0" w:rsidRDefault="004058C0" w:rsidP="005A76B7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8D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67D26" wp14:editId="3E2C0727">
                <wp:simplePos x="0" y="0"/>
                <wp:positionH relativeFrom="column">
                  <wp:posOffset>-124460</wp:posOffset>
                </wp:positionH>
                <wp:positionV relativeFrom="paragraph">
                  <wp:posOffset>120650</wp:posOffset>
                </wp:positionV>
                <wp:extent cx="4819650" cy="6034405"/>
                <wp:effectExtent l="0" t="0" r="0" b="444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603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09EBD" w14:textId="77777777" w:rsidR="00AD691A" w:rsidRPr="00A47950" w:rsidRDefault="00AD691A" w:rsidP="00E275F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</w:pPr>
                            <w:r w:rsidRPr="00A47950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  <w:t>Ihr Wirkungsbereich</w:t>
                            </w:r>
                          </w:p>
                          <w:p w14:paraId="4CD6B471" w14:textId="77777777" w:rsidR="00712651" w:rsidRPr="00B54C94" w:rsidRDefault="00712651" w:rsidP="00983C7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Sie vertreten Ihr Fachgebiet in der Lehre, der angewandten Forschung und im Wissenstransfer.</w:t>
                            </w:r>
                          </w:p>
                          <w:p w14:paraId="63D52F96" w14:textId="77777777" w:rsidR="00712651" w:rsidRPr="00B54C94" w:rsidRDefault="00712651" w:rsidP="00983C7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Sie </w:t>
                            </w:r>
                            <w:r w:rsidR="008423A1"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sind vor Ort </w:t>
                            </w:r>
                            <w:r w:rsidR="00BB61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sowie</w:t>
                            </w:r>
                            <w:r w:rsidR="008423A1"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online präsent und </w:t>
                            </w: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begleiten intensiv Studierende: in der </w:t>
                            </w:r>
                            <w:r w:rsidR="008423A1"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praxisorientierten </w:t>
                            </w: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Lehre Ihres Fachgebietes,</w:t>
                            </w:r>
                            <w:r w:rsidR="00893A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auch</w:t>
                            </w: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in anderen Studiengängen, fachverwandten Grundlagenfächern sowie berufsbegleitenden Studiengängen in deutscher und englischer Sprache.</w:t>
                            </w:r>
                          </w:p>
                          <w:p w14:paraId="048F73D9" w14:textId="43273E7E" w:rsidR="00712651" w:rsidRPr="00B54C94" w:rsidRDefault="00F67501" w:rsidP="00983C7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Sie wenden</w:t>
                            </w:r>
                            <w:r w:rsidR="00712651"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innovative </w:t>
                            </w:r>
                            <w:r w:rsidR="00030C9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 w:rsidR="00712651"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digitale</w:t>
                            </w:r>
                            <w:r w:rsidR="00030C9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  <w:r w:rsidR="00712651"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Lehr- und Lernformate an und entwickeln diese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engagiert </w:t>
                            </w:r>
                            <w:r w:rsidR="00712651"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weiter. </w:t>
                            </w:r>
                          </w:p>
                          <w:p w14:paraId="0E5C03F5" w14:textId="77777777" w:rsidR="00712651" w:rsidRPr="00B54C94" w:rsidRDefault="00712651" w:rsidP="00983C7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Sie realisieren praxisorientierte Forschungsprojekte und Wissenstransfer insbesondere mit anderen Hochschulen, Forschungsinstituten, der Wirtschaft und Industrie.</w:t>
                            </w:r>
                          </w:p>
                          <w:p w14:paraId="7B108359" w14:textId="77777777" w:rsidR="00712651" w:rsidRPr="00B54C94" w:rsidRDefault="00712651" w:rsidP="00983C7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Sie </w:t>
                            </w:r>
                            <w:r w:rsidR="00DA7A5B"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bringen sich in</w:t>
                            </w: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Studienreformprozessen und in Gremien der Hochschulselbstverwaltung </w:t>
                            </w:r>
                            <w:r w:rsidR="00DA7A5B"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ein und unterstützen Hochschulziele </w:t>
                            </w:r>
                            <w:r w:rsidR="00DA7A5B" w:rsidRPr="00CD50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 w:rsidR="00CD50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u.a. </w:t>
                            </w:r>
                            <w:r w:rsidR="00DA7A5B" w:rsidRPr="00CD50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Berücksichtigung von Heterogenität</w:t>
                            </w:r>
                            <w:r w:rsidR="001376E7" w:rsidRPr="00CD50C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Förderung von Frauen im MINT-Bereich sowie aktiver Umgang mit Wandel und Komplexität)</w:t>
                            </w:r>
                            <w:r w:rsidR="003D11E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38BFA1F" w14:textId="69BC6C9C" w:rsidR="00712651" w:rsidRPr="00B54C94" w:rsidRDefault="00712651" w:rsidP="00983C7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Sie engagieren sich in interdisziplinären, studienbereichs- und fachbereichsübergreifenden </w:t>
                            </w:r>
                            <w:r w:rsidR="00030C9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Studien- und </w:t>
                            </w: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Arbeitsformen.</w:t>
                            </w:r>
                          </w:p>
                          <w:p w14:paraId="6C075CCA" w14:textId="77777777" w:rsidR="00FF24FA" w:rsidRDefault="00FF24FA" w:rsidP="00FF24FA">
                            <w:pPr>
                              <w:pStyle w:val="Listenabsatz"/>
                              <w:spacing w:after="0" w:line="240" w:lineRule="atLeast"/>
                              <w:ind w:left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D26" id="Textfeld 1" o:spid="_x0000_s1029" type="#_x0000_t202" style="position:absolute;margin-left:-9.8pt;margin-top:9.5pt;width:379.5pt;height:47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" filled="f" stroked="f" strokeweight=".5pt">
                <v:textbox>
                  <w:txbxContent>
                    <w:p w14:paraId="62009EBD" w14:textId="77777777" w:rsidR="00AD691A" w:rsidRPr="00A47950" w:rsidRDefault="00AD691A" w:rsidP="00E275FA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</w:pPr>
                      <w:r w:rsidRPr="00A47950"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  <w:t>Ihr Wirkungsbereich</w:t>
                      </w:r>
                    </w:p>
                    <w:p w14:paraId="4CD6B471" w14:textId="77777777" w:rsidR="00712651" w:rsidRPr="00B54C94" w:rsidRDefault="00712651" w:rsidP="00983C71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>Sie vertreten Ihr Fachgebiet in der Lehre, der angewandten Forschung und im Wissenstransfer.</w:t>
                      </w:r>
                    </w:p>
                    <w:p w14:paraId="63D52F96" w14:textId="77777777" w:rsidR="00712651" w:rsidRPr="00B54C94" w:rsidRDefault="00712651" w:rsidP="00983C71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Sie </w:t>
                      </w:r>
                      <w:r w:rsidR="008423A1"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sind vor Ort </w:t>
                      </w:r>
                      <w:r w:rsidR="00BB61CD">
                        <w:rPr>
                          <w:rFonts w:ascii="Arial" w:hAnsi="Arial" w:cs="Arial"/>
                          <w:sz w:val="16"/>
                          <w:szCs w:val="16"/>
                        </w:rPr>
                        <w:t>sowie</w:t>
                      </w:r>
                      <w:r w:rsidR="008423A1"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online präsent und </w:t>
                      </w: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begleiten intensiv Studierende: in der </w:t>
                      </w:r>
                      <w:r w:rsidR="008423A1"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praxisorientierten </w:t>
                      </w: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>Lehre Ihres Fachgebietes,</w:t>
                      </w:r>
                      <w:r w:rsidR="00893A5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auch</w:t>
                      </w: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in anderen Studiengängen, fachverwandten Grundlagenfächern sowie berufsbegleitenden Studiengängen in deutscher und englischer Sprache.</w:t>
                      </w:r>
                    </w:p>
                    <w:p w14:paraId="048F73D9" w14:textId="43273E7E" w:rsidR="00712651" w:rsidRPr="00B54C94" w:rsidRDefault="00F67501" w:rsidP="00983C71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Sie wenden</w:t>
                      </w:r>
                      <w:r w:rsidR="00712651"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innovative </w:t>
                      </w:r>
                      <w:r w:rsidR="00030C98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r w:rsidR="00712651"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>digitale</w:t>
                      </w:r>
                      <w:r w:rsidR="00030C98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  <w:r w:rsidR="00712651"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Lehr- und Lernformate an und entwickeln diese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engagiert </w:t>
                      </w:r>
                      <w:r w:rsidR="00712651"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weiter. </w:t>
                      </w:r>
                    </w:p>
                    <w:p w14:paraId="0E5C03F5" w14:textId="77777777" w:rsidR="00712651" w:rsidRPr="00B54C94" w:rsidRDefault="00712651" w:rsidP="00983C71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>Sie realisieren praxisorientierte Forschungsprojekte und Wissenstransfer insbesondere mit anderen Hochschulen, Forschungsinstituten, der Wirtschaft und Industrie.</w:t>
                      </w:r>
                    </w:p>
                    <w:p w14:paraId="7B108359" w14:textId="77777777" w:rsidR="00712651" w:rsidRPr="00B54C94" w:rsidRDefault="00712651" w:rsidP="00983C71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Sie </w:t>
                      </w:r>
                      <w:r w:rsidR="00DA7A5B"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>bringen sich in</w:t>
                      </w: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Studienreformprozessen und in Gremien der Hochschulselbstverwaltung </w:t>
                      </w:r>
                      <w:r w:rsidR="00DA7A5B"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ein und unterstützen Hochschulziele </w:t>
                      </w:r>
                      <w:r w:rsidR="00DA7A5B" w:rsidRPr="00CD50CE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r w:rsidR="00CD50C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u.a. </w:t>
                      </w:r>
                      <w:r w:rsidR="00DA7A5B" w:rsidRPr="00CD50CE">
                        <w:rPr>
                          <w:rFonts w:ascii="Arial" w:hAnsi="Arial" w:cs="Arial"/>
                          <w:sz w:val="16"/>
                          <w:szCs w:val="16"/>
                        </w:rPr>
                        <w:t>Berücksichtigung von Heterogenität</w:t>
                      </w:r>
                      <w:r w:rsidR="001376E7" w:rsidRPr="00CD50CE">
                        <w:rPr>
                          <w:rFonts w:ascii="Arial" w:hAnsi="Arial" w:cs="Arial"/>
                          <w:sz w:val="16"/>
                          <w:szCs w:val="16"/>
                        </w:rPr>
                        <w:t>, Förderung von Frauen im MINT-Bereich sowie aktiver Umgang mit Wandel und Komplexität)</w:t>
                      </w:r>
                      <w:r w:rsidR="003D11E0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438BFA1F" w14:textId="69BC6C9C" w:rsidR="00712651" w:rsidRPr="00B54C94" w:rsidRDefault="00712651" w:rsidP="00983C71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Sie engagieren sich in interdisziplinären, studienbereichs- und fachbereichsübergreifenden </w:t>
                      </w:r>
                      <w:r w:rsidR="00030C9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Studien- und </w:t>
                      </w: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>Arbeitsformen.</w:t>
                      </w:r>
                    </w:p>
                    <w:p w14:paraId="6C075CCA" w14:textId="77777777" w:rsidR="00FF24FA" w:rsidRDefault="00FF24FA" w:rsidP="00FF24FA">
                      <w:pPr>
                        <w:pStyle w:val="Listenabsatz"/>
                        <w:spacing w:after="0" w:line="240" w:lineRule="atLeast"/>
                        <w:ind w:left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591498" w14:textId="5D35FEF8" w:rsidR="00AC064C" w:rsidRPr="00AC064C" w:rsidRDefault="00AC064C" w:rsidP="00AC064C"/>
    <w:p w14:paraId="7F77B759" w14:textId="2C0BD203" w:rsidR="00AC064C" w:rsidRPr="00AC064C" w:rsidRDefault="009B706F" w:rsidP="009B706F">
      <w:pPr>
        <w:tabs>
          <w:tab w:val="left" w:pos="7710"/>
        </w:tabs>
      </w:pPr>
      <w:r>
        <w:tab/>
      </w:r>
    </w:p>
    <w:p w14:paraId="2EC1D103" w14:textId="491B3539" w:rsidR="00AC064C" w:rsidRPr="00AC064C" w:rsidRDefault="00AC064C" w:rsidP="00AC064C"/>
    <w:p w14:paraId="5C7C2758" w14:textId="77777777" w:rsidR="00AC064C" w:rsidRPr="00AC064C" w:rsidRDefault="00AC064C" w:rsidP="00AC064C"/>
    <w:p w14:paraId="21FE5135" w14:textId="77777777" w:rsidR="00AC064C" w:rsidRPr="00AC064C" w:rsidRDefault="00AC064C" w:rsidP="00AC064C"/>
    <w:p w14:paraId="347E29DC" w14:textId="77777777" w:rsidR="00AC064C" w:rsidRPr="00AC064C" w:rsidRDefault="00AC064C" w:rsidP="00AC064C"/>
    <w:p w14:paraId="67189AF6" w14:textId="77777777" w:rsidR="00AC064C" w:rsidRPr="00AC064C" w:rsidRDefault="00AC064C" w:rsidP="00AC064C"/>
    <w:p w14:paraId="35FDB87E" w14:textId="77777777" w:rsidR="00AC064C" w:rsidRPr="00AC064C" w:rsidRDefault="00AC064C" w:rsidP="00AC064C"/>
    <w:p w14:paraId="619B8D8B" w14:textId="40F68AA8" w:rsidR="00AC064C" w:rsidRPr="00AC064C" w:rsidRDefault="00AC064C" w:rsidP="00AC064C"/>
    <w:p w14:paraId="2791EA2F" w14:textId="4C2E6341" w:rsidR="00AC064C" w:rsidRPr="00AC064C" w:rsidRDefault="00AC064C" w:rsidP="00AC064C"/>
    <w:p w14:paraId="23D1DB00" w14:textId="5E9E377D" w:rsidR="00AC064C" w:rsidRPr="00AC064C" w:rsidRDefault="00AA5952" w:rsidP="00AC064C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616ECD" wp14:editId="3820C636">
                <wp:simplePos x="0" y="0"/>
                <wp:positionH relativeFrom="column">
                  <wp:posOffset>32802</wp:posOffset>
                </wp:positionH>
                <wp:positionV relativeFrom="paragraph">
                  <wp:posOffset>162692</wp:posOffset>
                </wp:positionV>
                <wp:extent cx="914400" cy="914400"/>
                <wp:effectExtent l="19050" t="19050" r="21590" b="1905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2BDF7" w14:textId="7C215253" w:rsidR="00AA5952" w:rsidRPr="00AA5952" w:rsidRDefault="00AA5952">
                            <w:pPr>
                              <w:rPr>
                                <w:u w:val="single"/>
                              </w:rPr>
                            </w:pPr>
                            <w:r w:rsidRPr="00AA5952">
                              <w:rPr>
                                <w:u w:val="single"/>
                              </w:rPr>
                              <w:t>Vorlage zur Ausschreibung von Professuren</w:t>
                            </w:r>
                          </w:p>
                          <w:p w14:paraId="78477E7D" w14:textId="5D34AF85" w:rsidR="00AA5952" w:rsidRDefault="00AA5952">
                            <w:r>
                              <w:sym w:font="Wingdings" w:char="F0E0"/>
                            </w:r>
                            <w:r>
                              <w:t xml:space="preserve"> die gelb unterlegten Bereiche sind zu ändern. Der andere Text wird bitte nur nach Rücksprache geändert.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16ECD" id="Textfeld 21" o:spid="_x0000_s1030" type="#_x0000_t202" style="position:absolute;margin-left:2.6pt;margin-top:12.8pt;width:1in;height:1in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" fillcolor="yellow" strokeweight="3pt">
                <v:textbox>
                  <w:txbxContent>
                    <w:p w14:paraId="5C02BDF7" w14:textId="7C215253" w:rsidR="00AA5952" w:rsidRPr="00AA5952" w:rsidRDefault="00AA5952">
                      <w:pPr>
                        <w:rPr>
                          <w:u w:val="single"/>
                        </w:rPr>
                      </w:pPr>
                      <w:r w:rsidRPr="00AA5952">
                        <w:rPr>
                          <w:u w:val="single"/>
                        </w:rPr>
                        <w:t>Vorlage zur Ausschreibung von Professuren</w:t>
                      </w:r>
                    </w:p>
                    <w:p w14:paraId="78477E7D" w14:textId="5D34AF85" w:rsidR="00AA5952" w:rsidRDefault="00AA5952">
                      <w:r>
                        <w:sym w:font="Wingdings" w:char="F0E0"/>
                      </w:r>
                      <w:r>
                        <w:t xml:space="preserve"> die gelb unterlegten Bereiche sind zu ändern. Der andere Text wird bitte nur nach Rücksprache geändert. </w:t>
                      </w:r>
                    </w:p>
                  </w:txbxContent>
                </v:textbox>
              </v:shape>
            </w:pict>
          </mc:Fallback>
        </mc:AlternateContent>
      </w:r>
    </w:p>
    <w:p w14:paraId="44CB653E" w14:textId="2CBFABAE" w:rsidR="00AC064C" w:rsidRPr="00AC064C" w:rsidRDefault="00AC064C" w:rsidP="00AC064C"/>
    <w:p w14:paraId="49F7D7FC" w14:textId="759B371D" w:rsidR="00AC064C" w:rsidRPr="00AC064C" w:rsidRDefault="00AC064C" w:rsidP="00AC064C"/>
    <w:p w14:paraId="4425BDEE" w14:textId="09829903" w:rsidR="00AC064C" w:rsidRPr="00AC064C" w:rsidRDefault="00AC064C" w:rsidP="00AC064C"/>
    <w:p w14:paraId="76F43610" w14:textId="5B2240FA" w:rsidR="00AC064C" w:rsidRPr="00AC064C" w:rsidRDefault="00AC064C" w:rsidP="00AC064C"/>
    <w:p w14:paraId="3A1703BE" w14:textId="41C1BAA7" w:rsidR="00B24B90" w:rsidRDefault="004A4F83" w:rsidP="00B24B90">
      <w:pPr>
        <w:tabs>
          <w:tab w:val="left" w:pos="9672"/>
        </w:tabs>
        <w:rPr>
          <w:noProof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01B969" wp14:editId="5D6D94EF">
                <wp:simplePos x="0" y="0"/>
                <wp:positionH relativeFrom="column">
                  <wp:posOffset>4742597</wp:posOffset>
                </wp:positionH>
                <wp:positionV relativeFrom="paragraph">
                  <wp:posOffset>-574666</wp:posOffset>
                </wp:positionV>
                <wp:extent cx="0" cy="11170693"/>
                <wp:effectExtent l="0" t="0" r="38100" b="31115"/>
                <wp:wrapNone/>
                <wp:docPr id="43" name="Gerader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7069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5BA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6C10B" id="Gerader Verbinder 43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45pt,-45.25pt" to="373.45pt,8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" strokecolor="#005bae" strokeweight=".5pt">
                <v:stroke joinstyle="miter"/>
              </v:line>
            </w:pict>
          </mc:Fallback>
        </mc:AlternateContent>
      </w:r>
    </w:p>
    <w:p w14:paraId="6F7D2DC9" w14:textId="0825E4A8" w:rsidR="00B24B90" w:rsidRDefault="00B24B90">
      <w:pPr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36D5BB" wp14:editId="6E584CC5">
                <wp:simplePos x="0" y="0"/>
                <wp:positionH relativeFrom="column">
                  <wp:posOffset>4839722</wp:posOffset>
                </wp:positionH>
                <wp:positionV relativeFrom="paragraph">
                  <wp:posOffset>2782736</wp:posOffset>
                </wp:positionV>
                <wp:extent cx="2125980" cy="1196340"/>
                <wp:effectExtent l="0" t="0" r="7620" b="381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196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AE94EA" w14:textId="77777777" w:rsidR="00712651" w:rsidRPr="00712651" w:rsidRDefault="00712651" w:rsidP="00712651">
                            <w:pPr>
                              <w:spacing w:after="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1265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TH Wildau </w:t>
                            </w:r>
                            <w:r w:rsidR="001376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in Zahlen</w:t>
                            </w:r>
                          </w:p>
                          <w:p w14:paraId="6E9394FE" w14:textId="4C313595" w:rsidR="00712651" w:rsidRPr="00712651" w:rsidRDefault="00712651" w:rsidP="00712651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tLeast"/>
                              <w:ind w:left="284" w:hanging="142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126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</w:t>
                            </w:r>
                            <w:r w:rsidRPr="007C2A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3</w:t>
                            </w:r>
                            <w:r w:rsidR="00962E39" w:rsidRPr="007C2A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7C2A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300</w:t>
                            </w:r>
                            <w:r w:rsidRPr="007126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Studierende aus 60 verschiedenen Ländern</w:t>
                            </w:r>
                          </w:p>
                          <w:p w14:paraId="2EC7D91F" w14:textId="77777777" w:rsidR="00712651" w:rsidRPr="00712651" w:rsidRDefault="00712651" w:rsidP="00712651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tLeast"/>
                              <w:ind w:left="284" w:hanging="142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126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ca. 450 Beschäftigte</w:t>
                            </w:r>
                          </w:p>
                          <w:p w14:paraId="43E1560D" w14:textId="7A837C98" w:rsidR="00712651" w:rsidRDefault="00B95E54" w:rsidP="00712651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tLeast"/>
                              <w:ind w:left="284" w:hanging="142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davon </w:t>
                            </w:r>
                            <w:r w:rsidR="00712651" w:rsidRPr="007126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ca. 90 Professor</w:t>
                            </w:r>
                            <w:r w:rsidR="00B24B9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</w:t>
                            </w:r>
                            <w:r w:rsidR="00712651" w:rsidRPr="0071265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innen</w:t>
                            </w:r>
                          </w:p>
                          <w:p w14:paraId="641CD2BA" w14:textId="41DE848A" w:rsidR="00962E39" w:rsidRPr="00712651" w:rsidRDefault="00962E39" w:rsidP="00712651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tLeast"/>
                              <w:ind w:left="284" w:hanging="142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bookmarkStart w:id="1" w:name="_Hlk185497473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ca. 11 Mio. </w:t>
                            </w:r>
                            <w:r w:rsidR="009F633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Euro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Drittmitteleinnahmen</w:t>
                            </w:r>
                          </w:p>
                          <w:bookmarkEnd w:id="1"/>
                          <w:p w14:paraId="36AEF7C1" w14:textId="77777777" w:rsidR="00712651" w:rsidRDefault="00712651" w:rsidP="007126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D5BB" id="Textfeld 12" o:spid="_x0000_s1031" type="#_x0000_t202" style="position:absolute;margin-left:381.1pt;margin-top:219.1pt;width:167.4pt;height:94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" fillcolor="white [3201]" stroked="f" strokeweight=".5pt">
                <v:textbox>
                  <w:txbxContent>
                    <w:p w14:paraId="32AE94EA" w14:textId="77777777" w:rsidR="00712651" w:rsidRPr="00712651" w:rsidRDefault="00712651" w:rsidP="00712651">
                      <w:pPr>
                        <w:spacing w:after="0" w:line="240" w:lineRule="atLeast"/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712651"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</w:rPr>
                        <w:t xml:space="preserve">TH Wildau </w:t>
                      </w:r>
                      <w:r w:rsidR="001376E7"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</w:rPr>
                        <w:t>in Zahlen</w:t>
                      </w:r>
                    </w:p>
                    <w:p w14:paraId="6E9394FE" w14:textId="4C313595" w:rsidR="00712651" w:rsidRPr="00712651" w:rsidRDefault="00712651" w:rsidP="00712651">
                      <w:pPr>
                        <w:numPr>
                          <w:ilvl w:val="0"/>
                          <w:numId w:val="10"/>
                        </w:numPr>
                        <w:spacing w:after="0" w:line="240" w:lineRule="atLeast"/>
                        <w:ind w:left="284" w:hanging="142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12651">
                        <w:rPr>
                          <w:rFonts w:ascii="Arial" w:hAnsi="Arial" w:cs="Arial"/>
                          <w:sz w:val="16"/>
                          <w:szCs w:val="16"/>
                        </w:rPr>
                        <w:t>ca</w:t>
                      </w:r>
                      <w:r w:rsidRPr="007C2A6E">
                        <w:rPr>
                          <w:rFonts w:ascii="Arial" w:hAnsi="Arial" w:cs="Arial"/>
                          <w:sz w:val="16"/>
                          <w:szCs w:val="16"/>
                        </w:rPr>
                        <w:t>. 3</w:t>
                      </w:r>
                      <w:r w:rsidR="00962E39" w:rsidRPr="007C2A6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Pr="007C2A6E">
                        <w:rPr>
                          <w:rFonts w:ascii="Arial" w:hAnsi="Arial" w:cs="Arial"/>
                          <w:sz w:val="16"/>
                          <w:szCs w:val="16"/>
                        </w:rPr>
                        <w:t>300</w:t>
                      </w:r>
                      <w:r w:rsidRPr="0071265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Studierende aus 60 verschiedenen Ländern</w:t>
                      </w:r>
                    </w:p>
                    <w:p w14:paraId="2EC7D91F" w14:textId="77777777" w:rsidR="00712651" w:rsidRPr="00712651" w:rsidRDefault="00712651" w:rsidP="00712651">
                      <w:pPr>
                        <w:numPr>
                          <w:ilvl w:val="0"/>
                          <w:numId w:val="10"/>
                        </w:numPr>
                        <w:spacing w:after="0" w:line="240" w:lineRule="atLeast"/>
                        <w:ind w:left="284" w:hanging="142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12651">
                        <w:rPr>
                          <w:rFonts w:ascii="Arial" w:hAnsi="Arial" w:cs="Arial"/>
                          <w:sz w:val="16"/>
                          <w:szCs w:val="16"/>
                        </w:rPr>
                        <w:t>ca. 450 Beschäftigte</w:t>
                      </w:r>
                    </w:p>
                    <w:p w14:paraId="43E1560D" w14:textId="7A837C98" w:rsidR="00712651" w:rsidRDefault="00B95E54" w:rsidP="00712651">
                      <w:pPr>
                        <w:numPr>
                          <w:ilvl w:val="0"/>
                          <w:numId w:val="10"/>
                        </w:numPr>
                        <w:spacing w:after="0" w:line="240" w:lineRule="atLeast"/>
                        <w:ind w:left="284" w:hanging="142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davon </w:t>
                      </w:r>
                      <w:r w:rsidR="00712651" w:rsidRPr="00712651">
                        <w:rPr>
                          <w:rFonts w:ascii="Arial" w:hAnsi="Arial" w:cs="Arial"/>
                          <w:sz w:val="16"/>
                          <w:szCs w:val="16"/>
                        </w:rPr>
                        <w:t>ca. 90 Professor</w:t>
                      </w:r>
                      <w:r w:rsidR="00B24B90">
                        <w:rPr>
                          <w:rFonts w:ascii="Arial" w:hAnsi="Arial" w:cs="Arial"/>
                          <w:sz w:val="16"/>
                          <w:szCs w:val="16"/>
                        </w:rPr>
                        <w:t>*</w:t>
                      </w:r>
                      <w:r w:rsidR="00712651" w:rsidRPr="00712651">
                        <w:rPr>
                          <w:rFonts w:ascii="Arial" w:hAnsi="Arial" w:cs="Arial"/>
                          <w:sz w:val="16"/>
                          <w:szCs w:val="16"/>
                        </w:rPr>
                        <w:t>innen</w:t>
                      </w:r>
                    </w:p>
                    <w:p w14:paraId="641CD2BA" w14:textId="41DE848A" w:rsidR="00962E39" w:rsidRPr="00712651" w:rsidRDefault="00962E39" w:rsidP="00712651">
                      <w:pPr>
                        <w:numPr>
                          <w:ilvl w:val="0"/>
                          <w:numId w:val="10"/>
                        </w:numPr>
                        <w:spacing w:after="0" w:line="240" w:lineRule="atLeast"/>
                        <w:ind w:left="284" w:hanging="142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bookmarkStart w:id="3" w:name="_Hlk185497473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ca. 11 Mio. </w:t>
                      </w:r>
                      <w:r w:rsidR="009F633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Euro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Drittmitteleinnahmen</w:t>
                      </w:r>
                    </w:p>
                    <w:bookmarkEnd w:id="3"/>
                    <w:p w14:paraId="36AEF7C1" w14:textId="77777777" w:rsidR="00712651" w:rsidRDefault="00712651" w:rsidP="00712651"/>
                  </w:txbxContent>
                </v:textbox>
              </v:shape>
            </w:pict>
          </mc:Fallback>
        </mc:AlternateContent>
      </w:r>
      <w:r w:rsidRPr="007C43CD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37088" behindDoc="0" locked="0" layoutInCell="1" allowOverlap="1" wp14:anchorId="3B872BCD" wp14:editId="10C73F52">
            <wp:simplePos x="0" y="0"/>
            <wp:positionH relativeFrom="column">
              <wp:posOffset>4916916</wp:posOffset>
            </wp:positionH>
            <wp:positionV relativeFrom="paragraph">
              <wp:posOffset>657887</wp:posOffset>
            </wp:positionV>
            <wp:extent cx="1645920" cy="164592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CA4CE7" wp14:editId="0D1D81CB">
                <wp:simplePos x="0" y="0"/>
                <wp:positionH relativeFrom="page">
                  <wp:posOffset>5259705</wp:posOffset>
                </wp:positionH>
                <wp:positionV relativeFrom="paragraph">
                  <wp:posOffset>216231</wp:posOffset>
                </wp:positionV>
                <wp:extent cx="2224405" cy="3754755"/>
                <wp:effectExtent l="0" t="0" r="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3754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CC638" w14:textId="457F33A0" w:rsidR="0067157D" w:rsidRPr="00C33939" w:rsidRDefault="0067157D" w:rsidP="0067157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</w:pPr>
                            <w:r w:rsidRPr="00C33939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  <w:t xml:space="preserve">Unser </w:t>
                            </w:r>
                            <w:r w:rsidR="00983C71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  <w:t>Campus</w:t>
                            </w:r>
                            <w:r w:rsidR="00962E39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62E39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  <w:br/>
                            </w:r>
                            <w:bookmarkStart w:id="2" w:name="_Hlk185497460"/>
                            <w:r w:rsidR="00962E39" w:rsidRPr="007C2A6E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  <w:t>direkt an der S-Bahn</w:t>
                            </w:r>
                            <w:bookmarkEnd w:id="2"/>
                          </w:p>
                          <w:p w14:paraId="243D48F5" w14:textId="77777777" w:rsidR="00B75A47" w:rsidRPr="00C33939" w:rsidRDefault="00B75A47" w:rsidP="0067157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</w:pPr>
                          </w:p>
                          <w:p w14:paraId="5E24A715" w14:textId="77777777" w:rsidR="00E16471" w:rsidRPr="00C33939" w:rsidRDefault="00E16471" w:rsidP="0067157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</w:pPr>
                          </w:p>
                          <w:p w14:paraId="3F2AC6CB" w14:textId="77777777" w:rsidR="00E16471" w:rsidRPr="00C33939" w:rsidRDefault="00E16471" w:rsidP="0067157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</w:pPr>
                          </w:p>
                          <w:p w14:paraId="67191E61" w14:textId="77777777" w:rsidR="00E16471" w:rsidRPr="00C33939" w:rsidRDefault="00E16471" w:rsidP="0067157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</w:pPr>
                          </w:p>
                          <w:p w14:paraId="49AF57C3" w14:textId="77777777" w:rsidR="00E16471" w:rsidRPr="00C33939" w:rsidRDefault="00E16471" w:rsidP="0067157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</w:pPr>
                          </w:p>
                          <w:p w14:paraId="66C6BC96" w14:textId="77777777" w:rsidR="00E16471" w:rsidRPr="00C33939" w:rsidRDefault="00E16471" w:rsidP="0067157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</w:pPr>
                          </w:p>
                          <w:p w14:paraId="713DC425" w14:textId="77777777" w:rsidR="00E16471" w:rsidRPr="00C33939" w:rsidRDefault="00E16471" w:rsidP="0067157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</w:pPr>
                          </w:p>
                          <w:p w14:paraId="699AB0BB" w14:textId="77777777" w:rsidR="00E16471" w:rsidRPr="00C33939" w:rsidRDefault="00E16471" w:rsidP="0067157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</w:pPr>
                          </w:p>
                          <w:p w14:paraId="02943E1C" w14:textId="77777777" w:rsidR="00E16471" w:rsidRPr="00C33939" w:rsidRDefault="00E16471" w:rsidP="0067157D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color w:val="005BAE"/>
                                <w:sz w:val="16"/>
                                <w:szCs w:val="16"/>
                              </w:rPr>
                            </w:pPr>
                          </w:p>
                          <w:p w14:paraId="0C1F5ACB" w14:textId="77777777" w:rsidR="0067157D" w:rsidRPr="00C33939" w:rsidRDefault="0067157D" w:rsidP="0067157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9EACE14" w14:textId="77777777" w:rsidR="0067157D" w:rsidRPr="00C33939" w:rsidRDefault="0067157D" w:rsidP="0067157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FF0A5CE" w14:textId="77777777" w:rsidR="0067157D" w:rsidRPr="00C33939" w:rsidRDefault="0067157D" w:rsidP="0067157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E15A48B" w14:textId="77777777" w:rsidR="0067157D" w:rsidRPr="00C33939" w:rsidRDefault="0067157D" w:rsidP="0067157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F563C60" w14:textId="77777777" w:rsidR="0067157D" w:rsidRPr="00C33939" w:rsidRDefault="0067157D" w:rsidP="0067157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A572929" w14:textId="77777777" w:rsidR="0067157D" w:rsidRPr="00C33939" w:rsidRDefault="0067157D" w:rsidP="0067157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CD2CE27" w14:textId="77777777" w:rsidR="0067157D" w:rsidRPr="00C33939" w:rsidRDefault="0067157D" w:rsidP="0067157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E3B9A37" w14:textId="77777777" w:rsidR="0067157D" w:rsidRPr="00C33939" w:rsidRDefault="0067157D" w:rsidP="0067157D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F9806F8" w14:textId="77777777" w:rsidR="0067157D" w:rsidRPr="00C33939" w:rsidRDefault="0067157D" w:rsidP="0067157D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A4CE7" id="Textfeld 38" o:spid="_x0000_s1032" type="#_x0000_t202" style="position:absolute;margin-left:414.15pt;margin-top:17.05pt;width:175.15pt;height:295.6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" filled="f" stroked="f" strokeweight=".5pt">
                <v:textbox>
                  <w:txbxContent>
                    <w:p w14:paraId="69ACC638" w14:textId="457F33A0" w:rsidR="0067157D" w:rsidRPr="00C33939" w:rsidRDefault="0067157D" w:rsidP="0067157D">
                      <w:pPr>
                        <w:spacing w:after="120" w:line="240" w:lineRule="atLeast"/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</w:pPr>
                      <w:r w:rsidRPr="00C33939"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  <w:t xml:space="preserve">Unser </w:t>
                      </w:r>
                      <w:r w:rsidR="00983C71"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  <w:t>Campus</w:t>
                      </w:r>
                      <w:r w:rsidR="00962E39"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  <w:t xml:space="preserve"> </w:t>
                      </w:r>
                      <w:r w:rsidR="00962E39"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  <w:br/>
                      </w:r>
                      <w:bookmarkStart w:id="5" w:name="_Hlk185497460"/>
                      <w:r w:rsidR="00962E39" w:rsidRPr="007C2A6E"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  <w:t>direkt an der S-Bahn</w:t>
                      </w:r>
                      <w:bookmarkEnd w:id="5"/>
                    </w:p>
                    <w:p w14:paraId="243D48F5" w14:textId="77777777" w:rsidR="00B75A47" w:rsidRPr="00C33939" w:rsidRDefault="00B75A47" w:rsidP="0067157D">
                      <w:pPr>
                        <w:spacing w:after="120" w:line="240" w:lineRule="atLeast"/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</w:pPr>
                    </w:p>
                    <w:p w14:paraId="5E24A715" w14:textId="77777777" w:rsidR="00E16471" w:rsidRPr="00C33939" w:rsidRDefault="00E16471" w:rsidP="0067157D">
                      <w:pPr>
                        <w:spacing w:after="120" w:line="240" w:lineRule="atLeast"/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</w:pPr>
                    </w:p>
                    <w:p w14:paraId="3F2AC6CB" w14:textId="77777777" w:rsidR="00E16471" w:rsidRPr="00C33939" w:rsidRDefault="00E16471" w:rsidP="0067157D">
                      <w:pPr>
                        <w:spacing w:after="120" w:line="240" w:lineRule="atLeast"/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</w:pPr>
                    </w:p>
                    <w:p w14:paraId="67191E61" w14:textId="77777777" w:rsidR="00E16471" w:rsidRPr="00C33939" w:rsidRDefault="00E16471" w:rsidP="0067157D">
                      <w:pPr>
                        <w:spacing w:after="120" w:line="240" w:lineRule="atLeast"/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</w:pPr>
                    </w:p>
                    <w:p w14:paraId="49AF57C3" w14:textId="77777777" w:rsidR="00E16471" w:rsidRPr="00C33939" w:rsidRDefault="00E16471" w:rsidP="0067157D">
                      <w:pPr>
                        <w:spacing w:after="120" w:line="240" w:lineRule="atLeast"/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</w:pPr>
                    </w:p>
                    <w:p w14:paraId="66C6BC96" w14:textId="77777777" w:rsidR="00E16471" w:rsidRPr="00C33939" w:rsidRDefault="00E16471" w:rsidP="0067157D">
                      <w:pPr>
                        <w:spacing w:after="120" w:line="240" w:lineRule="atLeast"/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</w:pPr>
                    </w:p>
                    <w:p w14:paraId="713DC425" w14:textId="77777777" w:rsidR="00E16471" w:rsidRPr="00C33939" w:rsidRDefault="00E16471" w:rsidP="0067157D">
                      <w:pPr>
                        <w:spacing w:after="120" w:line="240" w:lineRule="atLeast"/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</w:pPr>
                    </w:p>
                    <w:p w14:paraId="699AB0BB" w14:textId="77777777" w:rsidR="00E16471" w:rsidRPr="00C33939" w:rsidRDefault="00E16471" w:rsidP="0067157D">
                      <w:pPr>
                        <w:spacing w:after="120" w:line="240" w:lineRule="atLeast"/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</w:pPr>
                    </w:p>
                    <w:p w14:paraId="02943E1C" w14:textId="77777777" w:rsidR="00E16471" w:rsidRPr="00C33939" w:rsidRDefault="00E16471" w:rsidP="0067157D">
                      <w:pPr>
                        <w:spacing w:after="120" w:line="240" w:lineRule="atLeast"/>
                        <w:rPr>
                          <w:rFonts w:ascii="Arial" w:hAnsi="Arial" w:cs="Arial"/>
                          <w:color w:val="005BAE"/>
                          <w:sz w:val="16"/>
                          <w:szCs w:val="16"/>
                        </w:rPr>
                      </w:pPr>
                    </w:p>
                    <w:p w14:paraId="0C1F5ACB" w14:textId="77777777" w:rsidR="0067157D" w:rsidRPr="00C33939" w:rsidRDefault="0067157D" w:rsidP="0067157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9EACE14" w14:textId="77777777" w:rsidR="0067157D" w:rsidRPr="00C33939" w:rsidRDefault="0067157D" w:rsidP="0067157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FF0A5CE" w14:textId="77777777" w:rsidR="0067157D" w:rsidRPr="00C33939" w:rsidRDefault="0067157D" w:rsidP="0067157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E15A48B" w14:textId="77777777" w:rsidR="0067157D" w:rsidRPr="00C33939" w:rsidRDefault="0067157D" w:rsidP="0067157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F563C60" w14:textId="77777777" w:rsidR="0067157D" w:rsidRPr="00C33939" w:rsidRDefault="0067157D" w:rsidP="0067157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A572929" w14:textId="77777777" w:rsidR="0067157D" w:rsidRPr="00C33939" w:rsidRDefault="0067157D" w:rsidP="0067157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CD2CE27" w14:textId="77777777" w:rsidR="0067157D" w:rsidRPr="00C33939" w:rsidRDefault="0067157D" w:rsidP="0067157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E3B9A37" w14:textId="77777777" w:rsidR="0067157D" w:rsidRPr="00C33939" w:rsidRDefault="0067157D" w:rsidP="0067157D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F9806F8" w14:textId="77777777" w:rsidR="0067157D" w:rsidRPr="00C33939" w:rsidRDefault="0067157D" w:rsidP="0067157D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C825C42" wp14:editId="343D6F71">
                <wp:simplePos x="0" y="0"/>
                <wp:positionH relativeFrom="column">
                  <wp:posOffset>-59690</wp:posOffset>
                </wp:positionH>
                <wp:positionV relativeFrom="paragraph">
                  <wp:posOffset>116840</wp:posOffset>
                </wp:positionV>
                <wp:extent cx="4683125" cy="1404620"/>
                <wp:effectExtent l="0" t="0" r="3175" b="4445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3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0B77A" w14:textId="057DB84E" w:rsidR="00B24B90" w:rsidRPr="00B54C94" w:rsidRDefault="00B24B90" w:rsidP="00B24B90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47950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  <w:t>Ihr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7950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  <w:t>Profil</w:t>
                            </w:r>
                          </w:p>
                          <w:p w14:paraId="298B6F61" w14:textId="77777777" w:rsidR="00B24B90" w:rsidRPr="00B54C94" w:rsidRDefault="00B24B90" w:rsidP="00B24B90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>Erforderliche f</w:t>
                            </w: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 xml:space="preserve">achspezifische Anforderungen </w:t>
                            </w:r>
                            <w:proofErr w:type="spellStart"/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>xyxyyxyxyxyx</w:t>
                            </w:r>
                            <w:proofErr w:type="spellEnd"/>
                          </w:p>
                          <w:p w14:paraId="653CAE95" w14:textId="77777777" w:rsidR="00B24B90" w:rsidRPr="002168D1" w:rsidRDefault="00B24B90" w:rsidP="00B24B90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>Weitere erforderliche f</w:t>
                            </w:r>
                            <w:r w:rsidRPr="002168D1"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 xml:space="preserve">achspezifische Anforderungen </w:t>
                            </w:r>
                            <w:proofErr w:type="spellStart"/>
                            <w:r w:rsidRPr="002168D1"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>xyxyyxyxyxyx</w:t>
                            </w:r>
                            <w:proofErr w:type="spellEnd"/>
                          </w:p>
                          <w:p w14:paraId="64027BDE" w14:textId="77777777" w:rsidR="00B24B90" w:rsidRDefault="00B24B90" w:rsidP="00B24B90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einschlägige wissenschaftliche Leistungen, in der Regel nachgewiesen durch die Qualität einer Promotion</w:t>
                            </w:r>
                          </w:p>
                          <w:p w14:paraId="4E56E983" w14:textId="77777777" w:rsidR="00B24B90" w:rsidRPr="002168D1" w:rsidRDefault="00B24B90" w:rsidP="00B24B90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B61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Forschungsaktivitäten und Publikationen gemäß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Ihrem akademischen Alter</w:t>
                            </w:r>
                          </w:p>
                          <w:p w14:paraId="774915B6" w14:textId="77777777" w:rsidR="00B24B90" w:rsidRPr="002168D1" w:rsidRDefault="00B24B90" w:rsidP="00B24B90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B61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vortragssichere Sprachkenntnisse in Deutsch und Englisch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9D2E020" w14:textId="77777777" w:rsidR="00B24B90" w:rsidRPr="00B54C94" w:rsidRDefault="00B24B90" w:rsidP="00B24B90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nach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gewiesene</w:t>
                            </w:r>
                            <w:r w:rsidRPr="00B54C9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hohe didaktische Kompetenz </w:t>
                            </w:r>
                            <w:r w:rsidRPr="00466C5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von Vorteil</w:t>
                            </w:r>
                          </w:p>
                          <w:p w14:paraId="1D765534" w14:textId="76F441DE" w:rsidR="00B24247" w:rsidRPr="00B24247" w:rsidRDefault="00B24247" w:rsidP="00B24247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B24247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highlight w:val="yellow"/>
                              </w:rPr>
                              <w:t xml:space="preserve">Berufserfahrungen in der interdisziplinären Zusammenarbeit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highlight w:val="yellow"/>
                              </w:rPr>
                              <w:t xml:space="preserve">oder im Rahmen internationaler Kooperationen sind </w:t>
                            </w:r>
                            <w:r w:rsidRPr="00B24247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highlight w:val="yellow"/>
                              </w:rPr>
                              <w:t>vorteilhaft</w:t>
                            </w:r>
                          </w:p>
                          <w:p w14:paraId="56FCE09F" w14:textId="77777777" w:rsidR="00B24B90" w:rsidRPr="00BB61CD" w:rsidRDefault="00B24B90" w:rsidP="00B24B90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B61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regionale, überregionale und internationale Vernetzung </w:t>
                            </w:r>
                            <w:r w:rsidRPr="00466C5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wünschenswert</w:t>
                            </w:r>
                          </w:p>
                          <w:p w14:paraId="29120C17" w14:textId="20B61CDB" w:rsidR="00B24B90" w:rsidRDefault="00B24B9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25C42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4.7pt;margin-top:9.2pt;width:368.7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" stroked="f">
                <v:textbox style="mso-fit-shape-to-text:t">
                  <w:txbxContent>
                    <w:p w14:paraId="0F00B77A" w14:textId="057DB84E" w:rsidR="00B24B90" w:rsidRPr="00B54C94" w:rsidRDefault="00B24B90" w:rsidP="00B24B90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A47950"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  <w:t>Ihr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  <w:t xml:space="preserve"> </w:t>
                      </w:r>
                      <w:r w:rsidRPr="00A47950"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  <w:t>Profil</w:t>
                      </w:r>
                    </w:p>
                    <w:p w14:paraId="298B6F61" w14:textId="77777777" w:rsidR="00B24B90" w:rsidRPr="00B54C94" w:rsidRDefault="00B24B90" w:rsidP="00B24B90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>Erforderliche f</w:t>
                      </w: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 xml:space="preserve">achspezifische Anforderungen </w:t>
                      </w:r>
                      <w:proofErr w:type="spellStart"/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>xyxyyxyxyxyx</w:t>
                      </w:r>
                      <w:proofErr w:type="spellEnd"/>
                    </w:p>
                    <w:p w14:paraId="653CAE95" w14:textId="77777777" w:rsidR="00B24B90" w:rsidRPr="002168D1" w:rsidRDefault="00B24B90" w:rsidP="00B24B90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>Weitere erforderliche f</w:t>
                      </w:r>
                      <w:r w:rsidRPr="002168D1"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 xml:space="preserve">achspezifische Anforderungen </w:t>
                      </w:r>
                      <w:proofErr w:type="spellStart"/>
                      <w:r w:rsidRPr="002168D1"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>xyxyyxyxyxyx</w:t>
                      </w:r>
                      <w:proofErr w:type="spellEnd"/>
                    </w:p>
                    <w:p w14:paraId="64027BDE" w14:textId="77777777" w:rsidR="00B24B90" w:rsidRDefault="00B24B90" w:rsidP="00B24B90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>einschlägige wissenschaftliche Leistungen, in der Regel nachgewiesen durch die Qualität einer Promotion</w:t>
                      </w:r>
                    </w:p>
                    <w:p w14:paraId="4E56E983" w14:textId="77777777" w:rsidR="00B24B90" w:rsidRPr="002168D1" w:rsidRDefault="00B24B90" w:rsidP="00B24B90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B61C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Forschungsaktivitäten und Publikationen gemäß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Ihrem akademischen Alter</w:t>
                      </w:r>
                    </w:p>
                    <w:p w14:paraId="774915B6" w14:textId="77777777" w:rsidR="00B24B90" w:rsidRPr="002168D1" w:rsidRDefault="00B24B90" w:rsidP="00B24B90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B61CD">
                        <w:rPr>
                          <w:rFonts w:ascii="Arial" w:hAnsi="Arial" w:cs="Arial"/>
                          <w:sz w:val="16"/>
                          <w:szCs w:val="16"/>
                        </w:rPr>
                        <w:t>vortragssichere Sprachkenntnisse in Deutsch und Englisch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9D2E020" w14:textId="77777777" w:rsidR="00B24B90" w:rsidRPr="00B54C94" w:rsidRDefault="00B24B90" w:rsidP="00B24B90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>nach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gewiesene</w:t>
                      </w:r>
                      <w:r w:rsidRPr="00B54C9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hohe didaktische Kompetenz </w:t>
                      </w:r>
                      <w:r w:rsidRPr="00466C5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von Vorteil</w:t>
                      </w:r>
                    </w:p>
                    <w:p w14:paraId="1D765534" w14:textId="76F441DE" w:rsidR="00B24247" w:rsidRPr="00B24247" w:rsidRDefault="00B24247" w:rsidP="00B24247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</w:pPr>
                      <w:r w:rsidRPr="00B24247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highlight w:val="yellow"/>
                        </w:rPr>
                        <w:t xml:space="preserve">Berufserfahrungen in der interdisziplinären Zusammenarbeit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highlight w:val="yellow"/>
                        </w:rPr>
                        <w:t xml:space="preserve">oder im Rahmen internationaler Kooperationen sind </w:t>
                      </w:r>
                      <w:r w:rsidRPr="00B24247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highlight w:val="yellow"/>
                        </w:rPr>
                        <w:t>vorteilhaft</w:t>
                      </w:r>
                    </w:p>
                    <w:p w14:paraId="56FCE09F" w14:textId="77777777" w:rsidR="00B24B90" w:rsidRPr="00BB61CD" w:rsidRDefault="00B24B90" w:rsidP="00B24B90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B61C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regionale, überregionale und internationale Vernetzung </w:t>
                      </w:r>
                      <w:r w:rsidRPr="00466C5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wünschenswert</w:t>
                      </w:r>
                    </w:p>
                    <w:p w14:paraId="29120C17" w14:textId="20B61CDB" w:rsidR="00B24B90" w:rsidRDefault="00B24B9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br w:type="page"/>
      </w:r>
    </w:p>
    <w:p w14:paraId="349F5C9D" w14:textId="57D4FDD0" w:rsidR="00B24B90" w:rsidRDefault="00B24B90" w:rsidP="00B24B90">
      <w:pPr>
        <w:tabs>
          <w:tab w:val="left" w:pos="9672"/>
        </w:tabs>
        <w:rPr>
          <w:noProof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C6AC34C" wp14:editId="1526CD30">
                <wp:simplePos x="0" y="0"/>
                <wp:positionH relativeFrom="column">
                  <wp:posOffset>-64770</wp:posOffset>
                </wp:positionH>
                <wp:positionV relativeFrom="paragraph">
                  <wp:posOffset>315595</wp:posOffset>
                </wp:positionV>
                <wp:extent cx="4088765" cy="2674620"/>
                <wp:effectExtent l="0" t="0" r="698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765" cy="267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26963" w14:textId="77777777" w:rsidR="00B24B90" w:rsidRPr="00E13C54" w:rsidRDefault="00B24B90" w:rsidP="00B24B90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47950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  <w:t>Ihre Qualifikationen</w:t>
                            </w:r>
                            <w:r w:rsidRPr="00A47950">
                              <w:rPr>
                                <w:rFonts w:ascii="Arial" w:hAnsi="Arial" w:cs="Arial"/>
                                <w:color w:val="005BA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13C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nach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§ 43</w:t>
                            </w:r>
                            <w:r w:rsidRPr="00E13C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Brandenburgische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E13C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Hochschulgesetz</w:t>
                            </w:r>
                          </w:p>
                          <w:p w14:paraId="64A1CE0F" w14:textId="77777777" w:rsidR="00B24B90" w:rsidRPr="00AB2997" w:rsidRDefault="00B24B90" w:rsidP="00B24B90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B299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 abgeschlossenes Hochschulstudium</w:t>
                            </w:r>
                          </w:p>
                          <w:p w14:paraId="2E6B0026" w14:textId="77777777" w:rsidR="00B24B90" w:rsidRPr="00AB2997" w:rsidRDefault="00B24B90" w:rsidP="00B24B90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B299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pädagogische Eignung</w:t>
                            </w:r>
                          </w:p>
                          <w:p w14:paraId="59F17E74" w14:textId="77777777" w:rsidR="00B24B90" w:rsidRPr="00AB2997" w:rsidRDefault="00B24B90" w:rsidP="00B24B90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B299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besondere Befähigung zu wissenschaftlicher Arbeit, in der Regel durch die Qualität einer Promotion nachgewiesen</w:t>
                            </w:r>
                          </w:p>
                          <w:p w14:paraId="208D2160" w14:textId="77777777" w:rsidR="00B24B90" w:rsidRPr="00AB2997" w:rsidRDefault="00B24B90" w:rsidP="00B24B90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B299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besondere Leistungen bei der Anwendung oder Entwicklung wissenschaftlicher Erkenntnisse und Methoden in einer mindestens dreijährigen beruflichen Praxis, von der mindestens zwei Jahre außerhalb des Hochschulbereichs ausgeübt worden sein müssen</w:t>
                            </w:r>
                          </w:p>
                          <w:p w14:paraId="614635AB" w14:textId="50939E05" w:rsidR="00B24B90" w:rsidRPr="00AB2997" w:rsidRDefault="00B24B90" w:rsidP="00B24B90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AB2997"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>umfassende Kompetenzen im Wissenschaftsmanagement, insbesondere in Bereichen mit hohem Drittmittelaufkommen oder erheblicher Personalverantwortung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AC34C" id="_x0000_s1034" type="#_x0000_t202" style="position:absolute;margin-left:-5.1pt;margin-top:24.85pt;width:321.95pt;height:210.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" stroked="f">
                <v:textbox>
                  <w:txbxContent>
                    <w:p w14:paraId="30526963" w14:textId="77777777" w:rsidR="00B24B90" w:rsidRPr="00E13C54" w:rsidRDefault="00B24B90" w:rsidP="00B24B90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47950"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  <w:t>Ihre Qualifikationen</w:t>
                      </w:r>
                      <w:r w:rsidRPr="00A47950">
                        <w:rPr>
                          <w:rFonts w:ascii="Arial" w:hAnsi="Arial" w:cs="Arial"/>
                          <w:color w:val="005BAE"/>
                          <w:sz w:val="20"/>
                          <w:szCs w:val="20"/>
                        </w:rPr>
                        <w:t xml:space="preserve"> </w:t>
                      </w:r>
                      <w:r w:rsidRPr="00E13C54">
                        <w:rPr>
                          <w:rFonts w:ascii="Arial" w:hAnsi="Arial" w:cs="Arial"/>
                          <w:sz w:val="16"/>
                          <w:szCs w:val="16"/>
                        </w:rPr>
                        <w:t>nach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§ 43</w:t>
                      </w:r>
                      <w:r w:rsidRPr="00E13C5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Brandenburgische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</w:t>
                      </w:r>
                      <w:r w:rsidRPr="00E13C5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Hochschulgesetz</w:t>
                      </w:r>
                    </w:p>
                    <w:p w14:paraId="64A1CE0F" w14:textId="77777777" w:rsidR="00B24B90" w:rsidRPr="00AB2997" w:rsidRDefault="00B24B90" w:rsidP="00B24B90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B2997">
                        <w:rPr>
                          <w:rFonts w:ascii="Arial" w:hAnsi="Arial" w:cs="Arial"/>
                          <w:sz w:val="16"/>
                          <w:szCs w:val="16"/>
                        </w:rPr>
                        <w:t>ein abgeschlossenes Hochschulstudium</w:t>
                      </w:r>
                    </w:p>
                    <w:p w14:paraId="2E6B0026" w14:textId="77777777" w:rsidR="00B24B90" w:rsidRPr="00AB2997" w:rsidRDefault="00B24B90" w:rsidP="00B24B90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B2997">
                        <w:rPr>
                          <w:rFonts w:ascii="Arial" w:hAnsi="Arial" w:cs="Arial"/>
                          <w:sz w:val="16"/>
                          <w:szCs w:val="16"/>
                        </w:rPr>
                        <w:t>pädagogische Eignung</w:t>
                      </w:r>
                    </w:p>
                    <w:p w14:paraId="59F17E74" w14:textId="77777777" w:rsidR="00B24B90" w:rsidRPr="00AB2997" w:rsidRDefault="00B24B90" w:rsidP="00B24B90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B2997">
                        <w:rPr>
                          <w:rFonts w:ascii="Arial" w:hAnsi="Arial" w:cs="Arial"/>
                          <w:sz w:val="16"/>
                          <w:szCs w:val="16"/>
                        </w:rPr>
                        <w:t>besondere Befähigung zu wissenschaftlicher Arbeit, in der Regel durch die Qualität einer Promotion nachgewiesen</w:t>
                      </w:r>
                    </w:p>
                    <w:p w14:paraId="208D2160" w14:textId="77777777" w:rsidR="00B24B90" w:rsidRPr="00AB2997" w:rsidRDefault="00B24B90" w:rsidP="00B24B90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B2997">
                        <w:rPr>
                          <w:rFonts w:ascii="Arial" w:hAnsi="Arial" w:cs="Arial"/>
                          <w:sz w:val="16"/>
                          <w:szCs w:val="16"/>
                        </w:rPr>
                        <w:t>besondere Leistungen bei der Anwendung oder Entwicklung wissenschaftlicher Erkenntnisse und Methoden in einer mindestens dreijährigen beruflichen Praxis, von der mindestens zwei Jahre außerhalb des Hochschulbereichs ausgeübt worden sein müssen</w:t>
                      </w:r>
                    </w:p>
                    <w:p w14:paraId="614635AB" w14:textId="50939E05" w:rsidR="00B24B90" w:rsidRPr="00AB2997" w:rsidRDefault="00B24B90" w:rsidP="00B24B90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after="0" w:line="360" w:lineRule="auto"/>
                        <w:ind w:left="284" w:hanging="142"/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</w:pPr>
                      <w:r w:rsidRPr="00AB2997"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>umfassende Kompetenzen im Wissenschaftsmanagement, insbesondere in Bereichen mit hohem Drittmittelaufkommen oder erheblicher Personalverantwortung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5FE51C" wp14:editId="10EC704A">
                <wp:simplePos x="0" y="0"/>
                <wp:positionH relativeFrom="column">
                  <wp:posOffset>4745269</wp:posOffset>
                </wp:positionH>
                <wp:positionV relativeFrom="paragraph">
                  <wp:posOffset>-98008</wp:posOffset>
                </wp:positionV>
                <wp:extent cx="38100" cy="8982075"/>
                <wp:effectExtent l="0" t="0" r="19050" b="28575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8982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5BA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15848D" id="Gerader Verbinder 1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65pt,-7.7pt" to="376.65pt,6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" strokecolor="#005bae" strokeweight=".5pt">
                <v:stroke joinstyle="miter"/>
              </v:line>
            </w:pict>
          </mc:Fallback>
        </mc:AlternateContent>
      </w:r>
      <w:r w:rsidR="00C33939">
        <w:rPr>
          <w:noProof/>
        </w:rPr>
        <w:t xml:space="preserve"> </w:t>
      </w:r>
    </w:p>
    <w:p w14:paraId="75E5592F" w14:textId="0A73EDC5" w:rsidR="00B24B90" w:rsidRDefault="00B24B90">
      <w:pPr>
        <w:rPr>
          <w:noProof/>
        </w:rPr>
      </w:pPr>
    </w:p>
    <w:p w14:paraId="315CABAC" w14:textId="2989FFB0" w:rsidR="00AC064C" w:rsidRDefault="00AC064C" w:rsidP="00AC064C">
      <w:pPr>
        <w:tabs>
          <w:tab w:val="left" w:pos="3033"/>
        </w:tabs>
        <w:rPr>
          <w:noProof/>
        </w:rPr>
      </w:pPr>
    </w:p>
    <w:p w14:paraId="75F6C9B9" w14:textId="1FCA4971" w:rsidR="00B24B90" w:rsidRDefault="00B24B90" w:rsidP="00AC064C">
      <w:pPr>
        <w:tabs>
          <w:tab w:val="left" w:pos="3033"/>
        </w:tabs>
        <w:rPr>
          <w:noProof/>
        </w:rPr>
      </w:pPr>
    </w:p>
    <w:p w14:paraId="4A1415FF" w14:textId="5BC3D363" w:rsidR="00B24B90" w:rsidRPr="00712651" w:rsidRDefault="00B24B90" w:rsidP="00B24B90">
      <w:pPr>
        <w:tabs>
          <w:tab w:val="left" w:pos="9672"/>
        </w:tabs>
      </w:pPr>
      <w:r>
        <w:tab/>
      </w:r>
    </w:p>
    <w:p w14:paraId="7F9CC627" w14:textId="0D7B9871" w:rsidR="00B24B90" w:rsidRDefault="00B24B90" w:rsidP="00B24B90">
      <w:pPr>
        <w:tabs>
          <w:tab w:val="left" w:pos="3033"/>
        </w:tabs>
        <w:rPr>
          <w:noProof/>
        </w:rPr>
      </w:pPr>
      <w:r>
        <w:rPr>
          <w:noProof/>
        </w:rPr>
        <w:t xml:space="preserve"> </w:t>
      </w:r>
    </w:p>
    <w:p w14:paraId="76506A2C" w14:textId="5993D967" w:rsidR="00B24B90" w:rsidRPr="00AC064C" w:rsidRDefault="00B24B90" w:rsidP="00AC064C">
      <w:pPr>
        <w:tabs>
          <w:tab w:val="left" w:pos="3033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AA9BEF" wp14:editId="0C37D158">
                <wp:simplePos x="0" y="0"/>
                <wp:positionH relativeFrom="column">
                  <wp:posOffset>4848225</wp:posOffset>
                </wp:positionH>
                <wp:positionV relativeFrom="paragraph">
                  <wp:posOffset>3029244</wp:posOffset>
                </wp:positionV>
                <wp:extent cx="2224405" cy="387096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387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4C241" w14:textId="77777777" w:rsidR="00B24B90" w:rsidRPr="00A47950" w:rsidRDefault="00B24B90" w:rsidP="00B24B90">
                            <w:pPr>
                              <w:spacing w:line="360" w:lineRule="auto"/>
                              <w:jc w:val="both"/>
                              <w:rPr>
                                <w:noProof/>
                                <w:color w:val="005BAE"/>
                              </w:rPr>
                            </w:pPr>
                            <w:r w:rsidRPr="00A47950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  <w:t>So bewerben Sie sich</w:t>
                            </w:r>
                          </w:p>
                          <w:p w14:paraId="27CD1BCB" w14:textId="7030FDA8" w:rsidR="00B24B90" w:rsidRDefault="00B24B90" w:rsidP="00B24B90">
                            <w:pPr>
                              <w:spacing w:after="120" w:line="240" w:lineRule="atLeast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3C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Bitte bewerben Sie sich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13C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bis zum </w:t>
                            </w:r>
                            <w:proofErr w:type="spellStart"/>
                            <w:proofErr w:type="gramStart"/>
                            <w:r w:rsidRPr="00A47950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16"/>
                                <w:szCs w:val="16"/>
                              </w:rPr>
                              <w:t>tt.mm</w:t>
                            </w:r>
                            <w:bookmarkStart w:id="3" w:name="_Hlk183515565"/>
                            <w:r w:rsidRPr="00A47950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16"/>
                                <w:szCs w:val="16"/>
                              </w:rPr>
                              <w:t>.jjjj</w:t>
                            </w:r>
                            <w:proofErr w:type="spellEnd"/>
                            <w:proofErr w:type="gramEnd"/>
                            <w:r w:rsidRPr="00A47950">
                              <w:rPr>
                                <w:rFonts w:ascii="Arial" w:hAnsi="Arial" w:cs="Arial"/>
                                <w:color w:val="005BAE"/>
                                <w:sz w:val="16"/>
                                <w:szCs w:val="16"/>
                              </w:rPr>
                              <w:t xml:space="preserve"> </w:t>
                            </w:r>
                            <w:bookmarkEnd w:id="3"/>
                            <w:r w:rsidRPr="00E13C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unter Angabe der genannten Kennziffer. </w:t>
                            </w:r>
                            <w:bookmarkStart w:id="4" w:name="_Hlk185497382"/>
                            <w:r w:rsidR="004D4F7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Nutzen Sie bitte das Bewerbungsportal und adressieren Ihre Bewerbung an die </w:t>
                            </w:r>
                            <w:bookmarkEnd w:id="4"/>
                          </w:p>
                          <w:p w14:paraId="02B00F0B" w14:textId="77777777" w:rsidR="00B24B90" w:rsidRDefault="00B24B90" w:rsidP="00B24B90">
                            <w:pPr>
                              <w:spacing w:after="120" w:line="240" w:lineRule="atLeas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03C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Präsidentin</w:t>
                            </w:r>
                            <w:r w:rsidRPr="00003C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03C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der Technischen Hochschule Wildau, </w:t>
                            </w:r>
                            <w:r w:rsidRPr="00003C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Hochschulring 1</w:t>
                            </w:r>
                            <w:r w:rsidRPr="00003C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15745 Wildau</w:t>
                            </w:r>
                          </w:p>
                          <w:p w14:paraId="373DD9BC" w14:textId="77777777" w:rsidR="00B24B90" w:rsidRDefault="00B24B90" w:rsidP="00B24B90">
                            <w:pPr>
                              <w:spacing w:after="120" w:line="24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AD6D8BD" w14:textId="591BDFE0" w:rsidR="00B24B90" w:rsidRDefault="00B24B90" w:rsidP="00B24B90">
                            <w:pPr>
                              <w:spacing w:after="120" w:line="240" w:lineRule="atLeas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D68819F" w14:textId="66084F2B" w:rsidR="00B24B90" w:rsidRDefault="00B24B90" w:rsidP="00B24B90">
                            <w:pPr>
                              <w:spacing w:after="120" w:line="240" w:lineRule="atLeas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7D212B0" w14:textId="0123E3A0" w:rsidR="00B24B90" w:rsidRDefault="00B24B90" w:rsidP="00B24B90">
                            <w:pPr>
                              <w:spacing w:after="120" w:line="240" w:lineRule="atLeas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8E02400" w14:textId="77777777" w:rsidR="00B24B90" w:rsidRDefault="00B24B90" w:rsidP="00B24B90">
                            <w:pPr>
                              <w:spacing w:after="120" w:line="240" w:lineRule="atLeas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F45BA86" w14:textId="77777777" w:rsidR="00B24B90" w:rsidRPr="000E1D64" w:rsidRDefault="00B24B90" w:rsidP="00B24B90">
                            <w:pPr>
                              <w:spacing w:after="120" w:line="240" w:lineRule="atLeas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0E1D64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Besuchen Sie uns auch auf</w:t>
                            </w:r>
                          </w:p>
                          <w:p w14:paraId="3111AE27" w14:textId="58860F34" w:rsidR="00B24B90" w:rsidRDefault="00B24B90" w:rsidP="00B24B9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233C1" wp14:editId="04EF2648">
                                  <wp:extent cx="1571152" cy="497572"/>
                                  <wp:effectExtent l="0" t="0" r="0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2420" cy="501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52D13B" w14:textId="77777777" w:rsidR="00B24B90" w:rsidRPr="00003CE4" w:rsidRDefault="00B24B90" w:rsidP="00B24B9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A9BEF" id="Textfeld 4" o:spid="_x0000_s1035" type="#_x0000_t202" style="position:absolute;margin-left:381.75pt;margin-top:238.5pt;width:175.15pt;height:304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" filled="f" stroked="f" strokeweight=".5pt">
                <v:textbox>
                  <w:txbxContent>
                    <w:p w14:paraId="6BF4C241" w14:textId="77777777" w:rsidR="00B24B90" w:rsidRPr="00A47950" w:rsidRDefault="00B24B90" w:rsidP="00B24B90">
                      <w:pPr>
                        <w:spacing w:line="360" w:lineRule="auto"/>
                        <w:jc w:val="both"/>
                        <w:rPr>
                          <w:noProof/>
                          <w:color w:val="005BAE"/>
                        </w:rPr>
                      </w:pPr>
                      <w:r w:rsidRPr="00A47950"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  <w:t>So bewerben Sie sich</w:t>
                      </w:r>
                    </w:p>
                    <w:p w14:paraId="27CD1BCB" w14:textId="7030FDA8" w:rsidR="00B24B90" w:rsidRDefault="00B24B90" w:rsidP="00B24B90">
                      <w:pPr>
                        <w:spacing w:after="120" w:line="240" w:lineRule="atLeast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3C54">
                        <w:rPr>
                          <w:rFonts w:ascii="Arial" w:hAnsi="Arial" w:cs="Arial"/>
                          <w:sz w:val="16"/>
                          <w:szCs w:val="16"/>
                        </w:rPr>
                        <w:t>Bitte bewerben Sie sich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E13C5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bis zum </w:t>
                      </w:r>
                      <w:proofErr w:type="spellStart"/>
                      <w:proofErr w:type="gramStart"/>
                      <w:r w:rsidRPr="00A47950">
                        <w:rPr>
                          <w:rFonts w:ascii="Arial" w:hAnsi="Arial" w:cs="Arial"/>
                          <w:b/>
                          <w:bCs/>
                          <w:color w:val="005BAE"/>
                          <w:sz w:val="16"/>
                          <w:szCs w:val="16"/>
                        </w:rPr>
                        <w:t>tt.mm</w:t>
                      </w:r>
                      <w:bookmarkStart w:id="8" w:name="_Hlk183515565"/>
                      <w:r w:rsidRPr="00A47950">
                        <w:rPr>
                          <w:rFonts w:ascii="Arial" w:hAnsi="Arial" w:cs="Arial"/>
                          <w:b/>
                          <w:bCs/>
                          <w:color w:val="005BAE"/>
                          <w:sz w:val="16"/>
                          <w:szCs w:val="16"/>
                        </w:rPr>
                        <w:t>.jjjj</w:t>
                      </w:r>
                      <w:proofErr w:type="spellEnd"/>
                      <w:proofErr w:type="gramEnd"/>
                      <w:r w:rsidRPr="00A47950">
                        <w:rPr>
                          <w:rFonts w:ascii="Arial" w:hAnsi="Arial" w:cs="Arial"/>
                          <w:color w:val="005BAE"/>
                          <w:sz w:val="16"/>
                          <w:szCs w:val="16"/>
                        </w:rPr>
                        <w:t xml:space="preserve"> </w:t>
                      </w:r>
                      <w:bookmarkEnd w:id="8"/>
                      <w:r w:rsidRPr="00E13C5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unter Angabe der genannten Kennziffer. </w:t>
                      </w:r>
                      <w:bookmarkStart w:id="9" w:name="_Hlk185497382"/>
                      <w:r w:rsidR="004D4F7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Nutzen Sie bitte das Bewerbungsportal und adressieren Ihre Bewerbung an die </w:t>
                      </w:r>
                      <w:bookmarkEnd w:id="9"/>
                    </w:p>
                    <w:p w14:paraId="02B00F0B" w14:textId="77777777" w:rsidR="00B24B90" w:rsidRDefault="00B24B90" w:rsidP="00B24B90">
                      <w:pPr>
                        <w:spacing w:after="120" w:line="240" w:lineRule="atLeas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03CE4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Präsidentin</w:t>
                      </w:r>
                      <w:r w:rsidRPr="00003CE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003CE4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der Technischen Hochschule Wildau, </w:t>
                      </w:r>
                      <w:r w:rsidRPr="00003CE4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Hochschulring 1</w:t>
                      </w:r>
                      <w:r w:rsidRPr="00003CE4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15745 Wildau</w:t>
                      </w:r>
                    </w:p>
                    <w:p w14:paraId="373DD9BC" w14:textId="77777777" w:rsidR="00B24B90" w:rsidRDefault="00B24B90" w:rsidP="00B24B90">
                      <w:pPr>
                        <w:spacing w:after="120" w:line="24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AD6D8BD" w14:textId="591BDFE0" w:rsidR="00B24B90" w:rsidRDefault="00B24B90" w:rsidP="00B24B90">
                      <w:pPr>
                        <w:spacing w:after="120" w:line="240" w:lineRule="atLeas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D68819F" w14:textId="66084F2B" w:rsidR="00B24B90" w:rsidRDefault="00B24B90" w:rsidP="00B24B90">
                      <w:pPr>
                        <w:spacing w:after="120" w:line="240" w:lineRule="atLeas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7D212B0" w14:textId="0123E3A0" w:rsidR="00B24B90" w:rsidRDefault="00B24B90" w:rsidP="00B24B90">
                      <w:pPr>
                        <w:spacing w:after="120" w:line="240" w:lineRule="atLeas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8E02400" w14:textId="77777777" w:rsidR="00B24B90" w:rsidRDefault="00B24B90" w:rsidP="00B24B90">
                      <w:pPr>
                        <w:spacing w:after="120" w:line="240" w:lineRule="atLeas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F45BA86" w14:textId="77777777" w:rsidR="00B24B90" w:rsidRPr="000E1D64" w:rsidRDefault="00B24B90" w:rsidP="00B24B90">
                      <w:pPr>
                        <w:spacing w:after="120" w:line="240" w:lineRule="atLeast"/>
                        <w:jc w:val="center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0E1D64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Besuchen Sie uns auch auf</w:t>
                      </w:r>
                    </w:p>
                    <w:p w14:paraId="3111AE27" w14:textId="58860F34" w:rsidR="00B24B90" w:rsidRDefault="00B24B90" w:rsidP="00B24B9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0233C1" wp14:editId="04EF2648">
                            <wp:extent cx="1571152" cy="497572"/>
                            <wp:effectExtent l="0" t="0" r="0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2420" cy="501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52D13B" w14:textId="77777777" w:rsidR="00B24B90" w:rsidRPr="00003CE4" w:rsidRDefault="00B24B90" w:rsidP="00B24B9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74A4510C" wp14:editId="1B4526FF">
            <wp:simplePos x="0" y="0"/>
            <wp:positionH relativeFrom="margin">
              <wp:posOffset>5248237</wp:posOffset>
            </wp:positionH>
            <wp:positionV relativeFrom="paragraph">
              <wp:posOffset>6977626</wp:posOffset>
            </wp:positionV>
            <wp:extent cx="1154332" cy="1100307"/>
            <wp:effectExtent l="0" t="0" r="8255" b="508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0" t="8080"/>
                    <a:stretch/>
                  </pic:blipFill>
                  <pic:spPr bwMode="auto">
                    <a:xfrm>
                      <a:off x="0" y="0"/>
                      <a:ext cx="1154332" cy="110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50400" behindDoc="0" locked="0" layoutInCell="1" allowOverlap="1" wp14:anchorId="1EE79665" wp14:editId="0567CE4D">
            <wp:simplePos x="0" y="0"/>
            <wp:positionH relativeFrom="margin">
              <wp:posOffset>2806843</wp:posOffset>
            </wp:positionH>
            <wp:positionV relativeFrom="paragraph">
              <wp:posOffset>7232934</wp:posOffset>
            </wp:positionV>
            <wp:extent cx="2042738" cy="62865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6" t="12582" r="4928" b="19006"/>
                    <a:stretch/>
                  </pic:blipFill>
                  <pic:spPr bwMode="auto">
                    <a:xfrm>
                      <a:off x="0" y="0"/>
                      <a:ext cx="2042738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7328" behindDoc="0" locked="0" layoutInCell="1" allowOverlap="1" wp14:anchorId="3E27C00D" wp14:editId="29217F9E">
            <wp:simplePos x="0" y="0"/>
            <wp:positionH relativeFrom="column">
              <wp:posOffset>1221522</wp:posOffset>
            </wp:positionH>
            <wp:positionV relativeFrom="paragraph">
              <wp:posOffset>7137229</wp:posOffset>
            </wp:positionV>
            <wp:extent cx="1256555" cy="708660"/>
            <wp:effectExtent l="0" t="0" r="127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55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6304" behindDoc="0" locked="0" layoutInCell="1" allowOverlap="1" wp14:anchorId="079803CC" wp14:editId="2E3AFB59">
            <wp:simplePos x="0" y="0"/>
            <wp:positionH relativeFrom="column">
              <wp:posOffset>2388</wp:posOffset>
            </wp:positionH>
            <wp:positionV relativeFrom="paragraph">
              <wp:posOffset>7096097</wp:posOffset>
            </wp:positionV>
            <wp:extent cx="928540" cy="819150"/>
            <wp:effectExtent l="0" t="0" r="508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4"/>
                    <a:stretch/>
                  </pic:blipFill>
                  <pic:spPr bwMode="auto">
                    <a:xfrm>
                      <a:off x="0" y="0"/>
                      <a:ext cx="92854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BD73A62" wp14:editId="52460C03">
                <wp:simplePos x="0" y="0"/>
                <wp:positionH relativeFrom="column">
                  <wp:posOffset>-100652</wp:posOffset>
                </wp:positionH>
                <wp:positionV relativeFrom="paragraph">
                  <wp:posOffset>4269247</wp:posOffset>
                </wp:positionV>
                <wp:extent cx="4088765" cy="2987040"/>
                <wp:effectExtent l="0" t="0" r="6985" b="381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765" cy="298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2A276" w14:textId="77777777" w:rsidR="00B24B90" w:rsidRPr="00AB2997" w:rsidRDefault="00B24B90" w:rsidP="00B24B90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AB2997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de-DE"/>
                              </w:rPr>
                              <w:t xml:space="preserve">Alle qualifizierten Bewerbenden sind bei uns herzlich willkommen — unabhängig von Geschlecht, Nationalität und Herkunft. Bewerbungen von Personen mit Behinderungen werden bei gleicher Eignung und Befähigung bevorzugt berücksichtigt. </w:t>
                            </w:r>
                          </w:p>
                          <w:p w14:paraId="0D5F693A" w14:textId="77777777" w:rsidR="00B24B90" w:rsidRPr="00AB2997" w:rsidRDefault="00B24B90" w:rsidP="00B24B90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de-DE"/>
                              </w:rPr>
                            </w:pPr>
                          </w:p>
                          <w:p w14:paraId="2054A054" w14:textId="77777777" w:rsidR="00B24B90" w:rsidRPr="00AB2997" w:rsidRDefault="00B24B90" w:rsidP="00B24B90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AB2997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de-DE"/>
                              </w:rPr>
                              <w:t xml:space="preserve">Wir möchten den Professorinnen-Anteil an unserer Hochschule erhöhen und ermutigen Frauen deshalb ausdrücklich zur Bewerbung. Auch Bewerbende mit Kindern heißen wir sehr willkommen - die TH Wildau ist als familiengerechte Hochschule zertifiziert. </w:t>
                            </w:r>
                          </w:p>
                          <w:p w14:paraId="69976A37" w14:textId="77777777" w:rsidR="00B24B90" w:rsidRPr="00AB2997" w:rsidRDefault="00B24B90" w:rsidP="00B24B90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eastAsia="de-DE"/>
                              </w:rPr>
                            </w:pPr>
                          </w:p>
                          <w:p w14:paraId="70D2A68E" w14:textId="1FB29D6C" w:rsidR="00B24B90" w:rsidRPr="00AB2997" w:rsidRDefault="00B24B90" w:rsidP="00B24B90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AB2997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de-DE"/>
                              </w:rPr>
                              <w:t xml:space="preserve">Zur Berücksichtigung </w:t>
                            </w:r>
                            <w:bookmarkStart w:id="5" w:name="_Hlk185497682"/>
                            <w:r w:rsidRPr="00AB2997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de-DE"/>
                              </w:rPr>
                              <w:t xml:space="preserve">des </w:t>
                            </w:r>
                            <w:bookmarkStart w:id="6" w:name="_Hlk185497403"/>
                            <w:r w:rsidR="00612617">
                              <w:fldChar w:fldCharType="begin"/>
                            </w:r>
                            <w:r w:rsidR="00612617">
                              <w:instrText xml:space="preserve"> HYPERLINK "https://www.th-wildau.de/hochschule/beauftragte/berufungsmanagement/akademisches-alter" </w:instrText>
                            </w:r>
                            <w:r w:rsidR="00612617">
                              <w:fldChar w:fldCharType="separate"/>
                            </w:r>
                            <w:r w:rsidRPr="00B24B90">
                              <w:rPr>
                                <w:rStyle w:val="Hyperlink"/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de-DE"/>
                              </w:rPr>
                              <w:t>a</w:t>
                            </w:r>
                            <w:bookmarkStart w:id="7" w:name="_Hlk185497537"/>
                            <w:r w:rsidRPr="00B24B90">
                              <w:rPr>
                                <w:rStyle w:val="Hyperlink"/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de-DE"/>
                              </w:rPr>
                              <w:t>kademischen Alters</w:t>
                            </w:r>
                            <w:bookmarkEnd w:id="7"/>
                            <w:r w:rsidR="00612617">
                              <w:rPr>
                                <w:rStyle w:val="Hyperlink"/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de-DE"/>
                              </w:rPr>
                              <w:fldChar w:fldCharType="end"/>
                            </w:r>
                            <w:bookmarkEnd w:id="5"/>
                            <w:r w:rsidRPr="00AB2997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de-DE"/>
                              </w:rPr>
                              <w:t xml:space="preserve">, </w:t>
                            </w:r>
                            <w:bookmarkEnd w:id="6"/>
                            <w:r w:rsidRPr="00AB2997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de-DE"/>
                              </w:rPr>
                              <w:t xml:space="preserve">bitten wir alle Bewerbenden, in ihrer Publikationsliste die </w:t>
                            </w:r>
                            <w:r w:rsidRPr="00AB2997"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  <w:lang w:eastAsia="de-DE"/>
                              </w:rPr>
                              <w:t>fünf relevantesten Publikationen</w:t>
                            </w:r>
                            <w:r w:rsidRPr="00AB2997">
                              <w:rPr>
                                <w:rFonts w:ascii="Arial" w:eastAsia="Times New Roman" w:hAnsi="Arial" w:cs="Arial"/>
                                <w:bCs/>
                                <w:color w:val="005BAE"/>
                                <w:sz w:val="16"/>
                                <w:szCs w:val="16"/>
                                <w:lang w:eastAsia="de-DE"/>
                              </w:rPr>
                              <w:t xml:space="preserve"> </w:t>
                            </w:r>
                            <w:r w:rsidRPr="00AB2997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de-DE"/>
                              </w:rPr>
                              <w:t>für diese Professur zu kennzeichnen.</w:t>
                            </w:r>
                          </w:p>
                          <w:p w14:paraId="5C4C88F9" w14:textId="77777777" w:rsidR="00B24B90" w:rsidRPr="00AB2997" w:rsidRDefault="00B24B90" w:rsidP="00B24B90">
                            <w:pPr>
                              <w:spacing w:after="0" w:line="240" w:lineRule="atLeast"/>
                              <w:jc w:val="both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6"/>
                                <w:lang w:eastAsia="de-DE"/>
                              </w:rPr>
                            </w:pPr>
                          </w:p>
                          <w:p w14:paraId="7F2FAE2A" w14:textId="77777777" w:rsidR="00B24B90" w:rsidRPr="00AB2997" w:rsidRDefault="00B24B90" w:rsidP="00B24B90">
                            <w:pPr>
                              <w:spacing w:after="0" w:line="240" w:lineRule="atLeast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E74B5" w:themeColor="accent1" w:themeShade="BF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AB29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E74B5" w:themeColor="accent1" w:themeShade="BF"/>
                                <w:sz w:val="16"/>
                                <w:szCs w:val="16"/>
                                <w:lang w:eastAsia="de-DE"/>
                              </w:rPr>
                              <w:t>Wir freuen uns auf Ihre Bewerbung!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73A62" id="_x0000_s1036" type="#_x0000_t202" style="position:absolute;margin-left:-7.95pt;margin-top:336.15pt;width:321.95pt;height:235.2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" stroked="f">
                <v:textbox>
                  <w:txbxContent>
                    <w:p w14:paraId="6E42A276" w14:textId="77777777" w:rsidR="00B24B90" w:rsidRPr="00AB2997" w:rsidRDefault="00B24B90" w:rsidP="00B24B90">
                      <w:pPr>
                        <w:spacing w:after="0" w:line="360" w:lineRule="auto"/>
                        <w:jc w:val="both"/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de-DE"/>
                        </w:rPr>
                      </w:pPr>
                      <w:r w:rsidRPr="00AB2997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de-DE"/>
                        </w:rPr>
                        <w:t xml:space="preserve">Alle qualifizierten Bewerbenden sind bei uns herzlich willkommen — unabhängig von Geschlecht, Nationalität und Herkunft. Bewerbungen von Personen mit Behinderungen werden bei gleicher Eignung und Befähigung bevorzugt berücksichtigt. </w:t>
                      </w:r>
                    </w:p>
                    <w:p w14:paraId="0D5F693A" w14:textId="77777777" w:rsidR="00B24B90" w:rsidRPr="00AB2997" w:rsidRDefault="00B24B90" w:rsidP="00B24B90">
                      <w:pPr>
                        <w:spacing w:after="0" w:line="360" w:lineRule="auto"/>
                        <w:jc w:val="both"/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de-DE"/>
                        </w:rPr>
                      </w:pPr>
                    </w:p>
                    <w:p w14:paraId="2054A054" w14:textId="77777777" w:rsidR="00B24B90" w:rsidRPr="00AB2997" w:rsidRDefault="00B24B90" w:rsidP="00B24B90">
                      <w:pPr>
                        <w:spacing w:after="0" w:line="360" w:lineRule="auto"/>
                        <w:jc w:val="both"/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de-DE"/>
                        </w:rPr>
                      </w:pPr>
                      <w:r w:rsidRPr="00AB2997"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de-DE"/>
                        </w:rPr>
                        <w:t xml:space="preserve">Wir möchten den Professorinnen-Anteil an unserer Hochschule erhöhen und ermutigen Frauen deshalb ausdrücklich zur Bewerbung. Auch Bewerbende mit Kindern heißen wir sehr willkommen - die TH Wildau ist als familiengerechte Hochschule zertifiziert. </w:t>
                      </w:r>
                    </w:p>
                    <w:p w14:paraId="69976A37" w14:textId="77777777" w:rsidR="00B24B90" w:rsidRPr="00AB2997" w:rsidRDefault="00B24B90" w:rsidP="00B24B90">
                      <w:pPr>
                        <w:spacing w:after="0" w:line="360" w:lineRule="auto"/>
                        <w:jc w:val="both"/>
                        <w:rPr>
                          <w:rFonts w:ascii="Arial" w:eastAsia="Times New Roman" w:hAnsi="Arial" w:cs="Arial"/>
                          <w:sz w:val="16"/>
                          <w:szCs w:val="16"/>
                          <w:lang w:eastAsia="de-DE"/>
                        </w:rPr>
                      </w:pPr>
                    </w:p>
                    <w:p w14:paraId="70D2A68E" w14:textId="1FB29D6C" w:rsidR="00B24B90" w:rsidRPr="00AB2997" w:rsidRDefault="00B24B90" w:rsidP="00B24B90">
                      <w:pPr>
                        <w:spacing w:after="0" w:line="360" w:lineRule="auto"/>
                        <w:jc w:val="both"/>
                        <w:rPr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de-DE"/>
                        </w:rPr>
                      </w:pPr>
                      <w:r w:rsidRPr="00AB2997">
                        <w:rPr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de-DE"/>
                        </w:rPr>
                        <w:t xml:space="preserve">Zur Berücksichtigung </w:t>
                      </w:r>
                      <w:bookmarkStart w:id="13" w:name="_Hlk185497682"/>
                      <w:r w:rsidRPr="00AB2997">
                        <w:rPr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de-DE"/>
                        </w:rPr>
                        <w:t xml:space="preserve">des </w:t>
                      </w:r>
                      <w:bookmarkStart w:id="14" w:name="_Hlk185497403"/>
                      <w:r w:rsidR="00612617">
                        <w:fldChar w:fldCharType="begin"/>
                      </w:r>
                      <w:r w:rsidR="00612617">
                        <w:instrText xml:space="preserve"> H</w:instrText>
                      </w:r>
                      <w:r w:rsidR="00612617">
                        <w:instrText xml:space="preserve">YPERLINK "https://www.th-wildau.de/hochschule/beauftragte/berufungsmanagement/akademisches-alter" </w:instrText>
                      </w:r>
                      <w:r w:rsidR="00612617">
                        <w:fldChar w:fldCharType="separate"/>
                      </w:r>
                      <w:r w:rsidRPr="00B24B90">
                        <w:rPr>
                          <w:rStyle w:val="Hyperlink"/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de-DE"/>
                        </w:rPr>
                        <w:t>a</w:t>
                      </w:r>
                      <w:bookmarkStart w:id="15" w:name="_Hlk185497537"/>
                      <w:r w:rsidRPr="00B24B90">
                        <w:rPr>
                          <w:rStyle w:val="Hyperlink"/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de-DE"/>
                        </w:rPr>
                        <w:t>kademischen Alters</w:t>
                      </w:r>
                      <w:bookmarkEnd w:id="15"/>
                      <w:r w:rsidR="00612617">
                        <w:rPr>
                          <w:rStyle w:val="Hyperlink"/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de-DE"/>
                        </w:rPr>
                        <w:fldChar w:fldCharType="end"/>
                      </w:r>
                      <w:bookmarkEnd w:id="13"/>
                      <w:r w:rsidRPr="00AB2997">
                        <w:rPr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de-DE"/>
                        </w:rPr>
                        <w:t xml:space="preserve">, </w:t>
                      </w:r>
                      <w:bookmarkEnd w:id="14"/>
                      <w:r w:rsidRPr="00AB2997">
                        <w:rPr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de-DE"/>
                        </w:rPr>
                        <w:t xml:space="preserve">bitten wir alle Bewerbenden, in ihrer Publikationsliste die </w:t>
                      </w:r>
                      <w:r w:rsidRPr="00AB2997"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  <w:lang w:eastAsia="de-DE"/>
                        </w:rPr>
                        <w:t>fünf relevantesten Publikationen</w:t>
                      </w:r>
                      <w:r w:rsidRPr="00AB2997">
                        <w:rPr>
                          <w:rFonts w:ascii="Arial" w:eastAsia="Times New Roman" w:hAnsi="Arial" w:cs="Arial"/>
                          <w:bCs/>
                          <w:color w:val="005BAE"/>
                          <w:sz w:val="16"/>
                          <w:szCs w:val="16"/>
                          <w:lang w:eastAsia="de-DE"/>
                        </w:rPr>
                        <w:t xml:space="preserve"> </w:t>
                      </w:r>
                      <w:r w:rsidRPr="00AB2997">
                        <w:rPr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de-DE"/>
                        </w:rPr>
                        <w:t>für diese Professur zu kennzeichnen.</w:t>
                      </w:r>
                    </w:p>
                    <w:p w14:paraId="5C4C88F9" w14:textId="77777777" w:rsidR="00B24B90" w:rsidRPr="00AB2997" w:rsidRDefault="00B24B90" w:rsidP="00B24B90">
                      <w:pPr>
                        <w:spacing w:after="0" w:line="240" w:lineRule="atLeast"/>
                        <w:jc w:val="both"/>
                        <w:rPr>
                          <w:rFonts w:ascii="Arial" w:eastAsia="Times New Roman" w:hAnsi="Arial" w:cs="Arial"/>
                          <w:bCs/>
                          <w:sz w:val="16"/>
                          <w:szCs w:val="16"/>
                          <w:lang w:eastAsia="de-DE"/>
                        </w:rPr>
                      </w:pPr>
                    </w:p>
                    <w:p w14:paraId="7F2FAE2A" w14:textId="77777777" w:rsidR="00B24B90" w:rsidRPr="00AB2997" w:rsidRDefault="00B24B90" w:rsidP="00B24B90">
                      <w:pPr>
                        <w:spacing w:after="0" w:line="240" w:lineRule="atLeast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2E74B5" w:themeColor="accent1" w:themeShade="BF"/>
                          <w:sz w:val="16"/>
                          <w:szCs w:val="16"/>
                          <w:lang w:eastAsia="de-DE"/>
                        </w:rPr>
                      </w:pPr>
                      <w:r w:rsidRPr="00AB2997">
                        <w:rPr>
                          <w:rFonts w:ascii="Arial" w:eastAsia="Times New Roman" w:hAnsi="Arial" w:cs="Arial"/>
                          <w:b/>
                          <w:bCs/>
                          <w:color w:val="2E74B5" w:themeColor="accent1" w:themeShade="BF"/>
                          <w:sz w:val="16"/>
                          <w:szCs w:val="16"/>
                          <w:lang w:eastAsia="de-DE"/>
                        </w:rPr>
                        <w:t>Wir freuen uns auf Ihre Bewerbung!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54496" behindDoc="0" locked="0" layoutInCell="1" allowOverlap="1" wp14:anchorId="4852CE25" wp14:editId="3DCC4C87">
            <wp:simplePos x="0" y="0"/>
            <wp:positionH relativeFrom="margin">
              <wp:posOffset>-63500</wp:posOffset>
            </wp:positionH>
            <wp:positionV relativeFrom="paragraph">
              <wp:posOffset>2685415</wp:posOffset>
            </wp:positionV>
            <wp:extent cx="1190625" cy="1508760"/>
            <wp:effectExtent l="0" t="0" r="9525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55520" behindDoc="0" locked="0" layoutInCell="1" allowOverlap="1" wp14:anchorId="480450B3" wp14:editId="1C2475EA">
            <wp:simplePos x="0" y="0"/>
            <wp:positionH relativeFrom="column">
              <wp:posOffset>2370455</wp:posOffset>
            </wp:positionH>
            <wp:positionV relativeFrom="paragraph">
              <wp:posOffset>2730500</wp:posOffset>
            </wp:positionV>
            <wp:extent cx="1273175" cy="1612900"/>
            <wp:effectExtent l="0" t="0" r="3175" b="635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51424" behindDoc="0" locked="0" layoutInCell="1" allowOverlap="1" wp14:anchorId="0A78ED5F" wp14:editId="5167F4BA">
            <wp:simplePos x="0" y="0"/>
            <wp:positionH relativeFrom="margin">
              <wp:posOffset>0</wp:posOffset>
            </wp:positionH>
            <wp:positionV relativeFrom="paragraph">
              <wp:posOffset>1603375</wp:posOffset>
            </wp:positionV>
            <wp:extent cx="1029970" cy="130429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53472" behindDoc="0" locked="0" layoutInCell="1" allowOverlap="1" wp14:anchorId="567F1793" wp14:editId="49580942">
            <wp:simplePos x="0" y="0"/>
            <wp:positionH relativeFrom="margin">
              <wp:posOffset>2330450</wp:posOffset>
            </wp:positionH>
            <wp:positionV relativeFrom="paragraph">
              <wp:posOffset>1435735</wp:posOffset>
            </wp:positionV>
            <wp:extent cx="1106170" cy="1401445"/>
            <wp:effectExtent l="0" t="0" r="0" b="825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40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1425700" wp14:editId="73A984C9">
                <wp:simplePos x="0" y="0"/>
                <wp:positionH relativeFrom="column">
                  <wp:posOffset>-99060</wp:posOffset>
                </wp:positionH>
                <wp:positionV relativeFrom="paragraph">
                  <wp:posOffset>1351915</wp:posOffset>
                </wp:positionV>
                <wp:extent cx="4142105" cy="1788795"/>
                <wp:effectExtent l="0" t="0" r="0" b="190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105" cy="178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5BA22" w14:textId="77777777" w:rsidR="00B24B90" w:rsidRPr="00A47950" w:rsidRDefault="00B24B90" w:rsidP="00B24B90">
                            <w:pPr>
                              <w:jc w:val="both"/>
                              <w:rPr>
                                <w:rFonts w:ascii="Arial" w:hAnsi="Arial" w:cs="Arial"/>
                                <w:color w:val="005BAE"/>
                                <w:sz w:val="20"/>
                                <w:szCs w:val="20"/>
                              </w:rPr>
                            </w:pPr>
                            <w:r w:rsidRPr="00A47950">
                              <w:rPr>
                                <w:rFonts w:ascii="Arial" w:hAnsi="Arial" w:cs="Arial"/>
                                <w:b/>
                                <w:bCs/>
                                <w:color w:val="005BAE"/>
                                <w:sz w:val="20"/>
                                <w:szCs w:val="20"/>
                              </w:rPr>
                              <w:t>Ihre Benefits</w:t>
                            </w:r>
                            <w:r w:rsidRPr="00A47950">
                              <w:rPr>
                                <w:rFonts w:ascii="Arial" w:hAnsi="Arial" w:cs="Arial"/>
                                <w:color w:val="005BAE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25700" id="Textfeld 3" o:spid="_x0000_s1037" type="#_x0000_t202" style="position:absolute;margin-left:-7.8pt;margin-top:106.45pt;width:326.15pt;height:140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" filled="f" stroked="f" strokeweight=".5pt">
                <v:textbox>
                  <w:txbxContent>
                    <w:p w14:paraId="5D85BA22" w14:textId="77777777" w:rsidR="00B24B90" w:rsidRPr="00A47950" w:rsidRDefault="00B24B90" w:rsidP="00B24B90">
                      <w:pPr>
                        <w:jc w:val="both"/>
                        <w:rPr>
                          <w:rFonts w:ascii="Arial" w:hAnsi="Arial" w:cs="Arial"/>
                          <w:color w:val="005BAE"/>
                          <w:sz w:val="20"/>
                          <w:szCs w:val="20"/>
                        </w:rPr>
                      </w:pPr>
                      <w:r w:rsidRPr="00A47950">
                        <w:rPr>
                          <w:rFonts w:ascii="Arial" w:hAnsi="Arial" w:cs="Arial"/>
                          <w:b/>
                          <w:bCs/>
                          <w:color w:val="005BAE"/>
                          <w:sz w:val="20"/>
                          <w:szCs w:val="20"/>
                        </w:rPr>
                        <w:t>Ihre Benefits</w:t>
                      </w:r>
                      <w:r w:rsidRPr="00A47950">
                        <w:rPr>
                          <w:rFonts w:ascii="Arial" w:hAnsi="Arial" w:cs="Arial"/>
                          <w:color w:val="005BAE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52448" behindDoc="0" locked="0" layoutInCell="1" allowOverlap="1" wp14:anchorId="43869D89" wp14:editId="4A27CB27">
            <wp:simplePos x="0" y="0"/>
            <wp:positionH relativeFrom="leftMargin">
              <wp:posOffset>1586230</wp:posOffset>
            </wp:positionH>
            <wp:positionV relativeFrom="paragraph">
              <wp:posOffset>1504315</wp:posOffset>
            </wp:positionV>
            <wp:extent cx="1128395" cy="142875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56544" behindDoc="0" locked="0" layoutInCell="1" allowOverlap="1" wp14:anchorId="4CBE3AB0" wp14:editId="3F50F4B6">
            <wp:simplePos x="0" y="0"/>
            <wp:positionH relativeFrom="column">
              <wp:posOffset>1143000</wp:posOffset>
            </wp:positionH>
            <wp:positionV relativeFrom="paragraph">
              <wp:posOffset>2744944</wp:posOffset>
            </wp:positionV>
            <wp:extent cx="1203960" cy="1524635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5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A313B91" wp14:editId="5B08F286">
                <wp:simplePos x="0" y="0"/>
                <wp:positionH relativeFrom="column">
                  <wp:posOffset>-81754</wp:posOffset>
                </wp:positionH>
                <wp:positionV relativeFrom="paragraph">
                  <wp:posOffset>8141970</wp:posOffset>
                </wp:positionV>
                <wp:extent cx="6944995" cy="285750"/>
                <wp:effectExtent l="0" t="0" r="8255" b="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4995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98F2C" w14:textId="77777777" w:rsidR="00B24B90" w:rsidRPr="00E13C54" w:rsidRDefault="00B24B90" w:rsidP="00B24B90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3C54">
                              <w:rPr>
                                <w:rFonts w:ascii="Arial" w:eastAsia="Times New Roman" w:hAnsi="Arial" w:cs="Arial"/>
                                <w:color w:val="0000FF"/>
                                <w:sz w:val="18"/>
                                <w:szCs w:val="20"/>
                                <w:u w:val="single"/>
                                <w:lang w:eastAsia="de-DE"/>
                              </w:rPr>
                              <w:t xml:space="preserve">Impressum </w:t>
                            </w:r>
                            <w:r w:rsidRPr="00E13C54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eastAsia="de-DE"/>
                              </w:rPr>
                              <w:t xml:space="preserve">  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eastAsia="de-DE"/>
                              </w:rPr>
                              <w:tab/>
                            </w:r>
                            <w:hyperlink r:id="rId27" w:history="1">
                              <w:r w:rsidRPr="00E13C54">
                                <w:rPr>
                                  <w:rFonts w:ascii="Arial" w:eastAsia="Times New Roman" w:hAnsi="Arial" w:cs="Arial"/>
                                  <w:color w:val="0000FF"/>
                                  <w:sz w:val="18"/>
                                  <w:szCs w:val="20"/>
                                  <w:u w:val="single"/>
                                  <w:lang w:eastAsia="de-DE"/>
                                </w:rPr>
                                <w:t>Datenschutz </w:t>
                              </w:r>
                            </w:hyperlink>
                            <w:r w:rsidRPr="00E13C54"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eastAsia="de-DE"/>
                              </w:rPr>
                              <w:t xml:space="preserve">            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20"/>
                                <w:lang w:eastAsia="de-DE"/>
                              </w:rPr>
                              <w:tab/>
                            </w:r>
                            <w:hyperlink r:id="rId28" w:history="1">
                              <w:r w:rsidRPr="00E13C54">
                                <w:rPr>
                                  <w:rFonts w:ascii="Arial" w:eastAsia="Times New Roman" w:hAnsi="Arial" w:cs="Arial"/>
                                  <w:color w:val="0000FF"/>
                                  <w:sz w:val="18"/>
                                  <w:szCs w:val="20"/>
                                  <w:u w:val="single"/>
                                  <w:lang w:eastAsia="de-DE"/>
                                </w:rPr>
                                <w:t>Barrierefreiheit</w:t>
                              </w:r>
                            </w:hyperlink>
                          </w:p>
                          <w:p w14:paraId="32366606" w14:textId="77777777" w:rsidR="00B24B90" w:rsidRDefault="00B24B90" w:rsidP="00B24B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13B91" id="_x0000_s1038" type="#_x0000_t202" style="position:absolute;margin-left:-6.45pt;margin-top:641.1pt;width:546.85pt;height:22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" fillcolor="#bdd6ee [1300]" stroked="f">
                <v:textbox>
                  <w:txbxContent>
                    <w:p w14:paraId="63398F2C" w14:textId="77777777" w:rsidR="00B24B90" w:rsidRPr="00E13C54" w:rsidRDefault="00B24B90" w:rsidP="00B24B90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3C54">
                        <w:rPr>
                          <w:rFonts w:ascii="Arial" w:eastAsia="Times New Roman" w:hAnsi="Arial" w:cs="Arial"/>
                          <w:color w:val="0000FF"/>
                          <w:sz w:val="18"/>
                          <w:szCs w:val="20"/>
                          <w:u w:val="single"/>
                          <w:lang w:eastAsia="de-DE"/>
                        </w:rPr>
                        <w:t xml:space="preserve">Impressum </w:t>
                      </w:r>
                      <w:r w:rsidRPr="00E13C54">
                        <w:rPr>
                          <w:rFonts w:ascii="Arial" w:eastAsia="Times New Roman" w:hAnsi="Arial" w:cs="Arial"/>
                          <w:sz w:val="18"/>
                          <w:szCs w:val="20"/>
                          <w:lang w:eastAsia="de-DE"/>
                        </w:rPr>
                        <w:t xml:space="preserve">  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20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20"/>
                          <w:lang w:eastAsia="de-DE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20"/>
                          <w:lang w:eastAsia="de-DE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20"/>
                          <w:lang w:eastAsia="de-DE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20"/>
                          <w:lang w:eastAsia="de-DE"/>
                        </w:rPr>
                        <w:tab/>
                      </w:r>
                      <w:hyperlink r:id="rId29" w:history="1">
                        <w:r w:rsidRPr="00E13C54">
                          <w:rPr>
                            <w:rFonts w:ascii="Arial" w:eastAsia="Times New Roman" w:hAnsi="Arial" w:cs="Arial"/>
                            <w:color w:val="0000FF"/>
                            <w:sz w:val="18"/>
                            <w:szCs w:val="20"/>
                            <w:u w:val="single"/>
                            <w:lang w:eastAsia="de-DE"/>
                          </w:rPr>
                          <w:t>Datenschutz </w:t>
                        </w:r>
                      </w:hyperlink>
                      <w:r w:rsidRPr="00E13C54">
                        <w:rPr>
                          <w:rFonts w:ascii="Arial" w:eastAsia="Times New Roman" w:hAnsi="Arial" w:cs="Arial"/>
                          <w:sz w:val="18"/>
                          <w:szCs w:val="20"/>
                          <w:lang w:eastAsia="de-DE"/>
                        </w:rPr>
                        <w:t xml:space="preserve">                              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20"/>
                          <w:lang w:eastAsia="de-DE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20"/>
                          <w:lang w:eastAsia="de-DE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20"/>
                          <w:lang w:eastAsia="de-DE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20"/>
                          <w:lang w:eastAsia="de-DE"/>
                        </w:rPr>
                        <w:tab/>
                      </w:r>
                      <w:hyperlink r:id="rId30" w:history="1">
                        <w:r w:rsidRPr="00E13C54">
                          <w:rPr>
                            <w:rFonts w:ascii="Arial" w:eastAsia="Times New Roman" w:hAnsi="Arial" w:cs="Arial"/>
                            <w:color w:val="0000FF"/>
                            <w:sz w:val="18"/>
                            <w:szCs w:val="20"/>
                            <w:u w:val="single"/>
                            <w:lang w:eastAsia="de-DE"/>
                          </w:rPr>
                          <w:t>Barrierefreiheit</w:t>
                        </w:r>
                      </w:hyperlink>
                    </w:p>
                    <w:p w14:paraId="32366606" w14:textId="77777777" w:rsidR="00B24B90" w:rsidRDefault="00B24B90" w:rsidP="00B24B90"/>
                  </w:txbxContent>
                </v:textbox>
                <w10:wrap type="square"/>
              </v:shape>
            </w:pict>
          </mc:Fallback>
        </mc:AlternateContent>
      </w:r>
    </w:p>
    <w:sectPr w:rsidR="00B24B90" w:rsidRPr="00AC064C" w:rsidSect="00E275FA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1839B" w14:textId="77777777" w:rsidR="00734ECE" w:rsidRDefault="00734ECE" w:rsidP="009478E3">
      <w:pPr>
        <w:spacing w:after="0" w:line="240" w:lineRule="auto"/>
      </w:pPr>
      <w:r>
        <w:separator/>
      </w:r>
    </w:p>
  </w:endnote>
  <w:endnote w:type="continuationSeparator" w:id="0">
    <w:p w14:paraId="7F25E3D3" w14:textId="77777777" w:rsidR="00734ECE" w:rsidRDefault="00734ECE" w:rsidP="00947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42371" w14:textId="77777777" w:rsidR="00734ECE" w:rsidRDefault="00734ECE" w:rsidP="009478E3">
      <w:pPr>
        <w:spacing w:after="0" w:line="240" w:lineRule="auto"/>
      </w:pPr>
      <w:r>
        <w:separator/>
      </w:r>
    </w:p>
  </w:footnote>
  <w:footnote w:type="continuationSeparator" w:id="0">
    <w:p w14:paraId="7769AE80" w14:textId="77777777" w:rsidR="00734ECE" w:rsidRDefault="00734ECE" w:rsidP="00947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210CD"/>
    <w:multiLevelType w:val="hybridMultilevel"/>
    <w:tmpl w:val="D6062CA2"/>
    <w:lvl w:ilvl="0" w:tplc="9A2ABC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47182"/>
    <w:multiLevelType w:val="hybridMultilevel"/>
    <w:tmpl w:val="E82EF0F4"/>
    <w:lvl w:ilvl="0" w:tplc="AD589C76">
      <w:start w:val="450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53F7E"/>
    <w:multiLevelType w:val="hybridMultilevel"/>
    <w:tmpl w:val="62CA3870"/>
    <w:lvl w:ilvl="0" w:tplc="9C889FD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334DE"/>
    <w:multiLevelType w:val="hybridMultilevel"/>
    <w:tmpl w:val="C0AAE7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645F6"/>
    <w:multiLevelType w:val="hybridMultilevel"/>
    <w:tmpl w:val="E154F484"/>
    <w:lvl w:ilvl="0" w:tplc="1536F6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C112F"/>
    <w:multiLevelType w:val="hybridMultilevel"/>
    <w:tmpl w:val="C10A424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5707F9"/>
    <w:multiLevelType w:val="hybridMultilevel"/>
    <w:tmpl w:val="33B4F4C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E56D5"/>
    <w:multiLevelType w:val="hybridMultilevel"/>
    <w:tmpl w:val="72408C98"/>
    <w:lvl w:ilvl="0" w:tplc="489E37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419D8"/>
    <w:multiLevelType w:val="hybridMultilevel"/>
    <w:tmpl w:val="40E0341E"/>
    <w:lvl w:ilvl="0" w:tplc="7DBC35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616778"/>
    <w:multiLevelType w:val="hybridMultilevel"/>
    <w:tmpl w:val="B0067F4C"/>
    <w:lvl w:ilvl="0" w:tplc="F0A44F24">
      <w:start w:val="45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812B2"/>
    <w:multiLevelType w:val="hybridMultilevel"/>
    <w:tmpl w:val="C8EA6B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02FB9"/>
    <w:multiLevelType w:val="hybridMultilevel"/>
    <w:tmpl w:val="E86C3106"/>
    <w:lvl w:ilvl="0" w:tplc="A41C4F48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5"/>
  </w:num>
  <w:num w:numId="9">
    <w:abstractNumId w:val="10"/>
  </w:num>
  <w:num w:numId="10">
    <w:abstractNumId w:val="3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8E3"/>
    <w:rsid w:val="0000051A"/>
    <w:rsid w:val="00003CE4"/>
    <w:rsid w:val="000244FC"/>
    <w:rsid w:val="00030C98"/>
    <w:rsid w:val="0003273C"/>
    <w:rsid w:val="00034CD3"/>
    <w:rsid w:val="00052015"/>
    <w:rsid w:val="00070CA2"/>
    <w:rsid w:val="00071D97"/>
    <w:rsid w:val="00082F92"/>
    <w:rsid w:val="000A098E"/>
    <w:rsid w:val="000A251B"/>
    <w:rsid w:val="000B3973"/>
    <w:rsid w:val="000D6FD8"/>
    <w:rsid w:val="000D7A2E"/>
    <w:rsid w:val="000E1D64"/>
    <w:rsid w:val="000F557E"/>
    <w:rsid w:val="0012183C"/>
    <w:rsid w:val="00126015"/>
    <w:rsid w:val="00130A3F"/>
    <w:rsid w:val="00132633"/>
    <w:rsid w:val="001376E7"/>
    <w:rsid w:val="001759CC"/>
    <w:rsid w:val="00183348"/>
    <w:rsid w:val="001A2AB3"/>
    <w:rsid w:val="001A46D0"/>
    <w:rsid w:val="001B091F"/>
    <w:rsid w:val="001C6AB7"/>
    <w:rsid w:val="001F2D85"/>
    <w:rsid w:val="001F646E"/>
    <w:rsid w:val="001F7B72"/>
    <w:rsid w:val="00205E84"/>
    <w:rsid w:val="002168D1"/>
    <w:rsid w:val="00226030"/>
    <w:rsid w:val="00234448"/>
    <w:rsid w:val="002557EC"/>
    <w:rsid w:val="002618BA"/>
    <w:rsid w:val="0028528C"/>
    <w:rsid w:val="002852F6"/>
    <w:rsid w:val="00295866"/>
    <w:rsid w:val="002B2A4E"/>
    <w:rsid w:val="002C0819"/>
    <w:rsid w:val="002D2911"/>
    <w:rsid w:val="002D3E22"/>
    <w:rsid w:val="00310FBE"/>
    <w:rsid w:val="00312D01"/>
    <w:rsid w:val="00320EEE"/>
    <w:rsid w:val="003347FD"/>
    <w:rsid w:val="00366A73"/>
    <w:rsid w:val="00373D48"/>
    <w:rsid w:val="003763E3"/>
    <w:rsid w:val="003D11E0"/>
    <w:rsid w:val="003D3F65"/>
    <w:rsid w:val="003D4C3C"/>
    <w:rsid w:val="003E391E"/>
    <w:rsid w:val="003E77F7"/>
    <w:rsid w:val="003F1160"/>
    <w:rsid w:val="003F3F94"/>
    <w:rsid w:val="00403F46"/>
    <w:rsid w:val="004044F6"/>
    <w:rsid w:val="004058C0"/>
    <w:rsid w:val="00416D3D"/>
    <w:rsid w:val="004178A5"/>
    <w:rsid w:val="00462B56"/>
    <w:rsid w:val="00463DED"/>
    <w:rsid w:val="00466C55"/>
    <w:rsid w:val="00492692"/>
    <w:rsid w:val="00492D1D"/>
    <w:rsid w:val="004A061C"/>
    <w:rsid w:val="004A11DB"/>
    <w:rsid w:val="004A1BE0"/>
    <w:rsid w:val="004A4F83"/>
    <w:rsid w:val="004C0336"/>
    <w:rsid w:val="004C5EC4"/>
    <w:rsid w:val="004D4F7E"/>
    <w:rsid w:val="004D7604"/>
    <w:rsid w:val="00530456"/>
    <w:rsid w:val="0056414E"/>
    <w:rsid w:val="00565566"/>
    <w:rsid w:val="0057080E"/>
    <w:rsid w:val="0058137C"/>
    <w:rsid w:val="00582D81"/>
    <w:rsid w:val="00596490"/>
    <w:rsid w:val="005A76B7"/>
    <w:rsid w:val="00603355"/>
    <w:rsid w:val="006045AA"/>
    <w:rsid w:val="00612617"/>
    <w:rsid w:val="00620829"/>
    <w:rsid w:val="00630D61"/>
    <w:rsid w:val="006349E7"/>
    <w:rsid w:val="00634F4F"/>
    <w:rsid w:val="0064566C"/>
    <w:rsid w:val="0067157D"/>
    <w:rsid w:val="006816E2"/>
    <w:rsid w:val="006918A4"/>
    <w:rsid w:val="0069492F"/>
    <w:rsid w:val="0069533D"/>
    <w:rsid w:val="006A554D"/>
    <w:rsid w:val="006B5460"/>
    <w:rsid w:val="006B6A98"/>
    <w:rsid w:val="006B6B74"/>
    <w:rsid w:val="006C1967"/>
    <w:rsid w:val="007021DE"/>
    <w:rsid w:val="00712651"/>
    <w:rsid w:val="00731866"/>
    <w:rsid w:val="00734ECE"/>
    <w:rsid w:val="00772FC8"/>
    <w:rsid w:val="00794F79"/>
    <w:rsid w:val="007C2A6E"/>
    <w:rsid w:val="007C43CD"/>
    <w:rsid w:val="007E0966"/>
    <w:rsid w:val="0080227D"/>
    <w:rsid w:val="00804EBC"/>
    <w:rsid w:val="00822A38"/>
    <w:rsid w:val="00825B89"/>
    <w:rsid w:val="008423A1"/>
    <w:rsid w:val="00844937"/>
    <w:rsid w:val="0089058C"/>
    <w:rsid w:val="008905BA"/>
    <w:rsid w:val="00893A51"/>
    <w:rsid w:val="008A4568"/>
    <w:rsid w:val="008A6EAE"/>
    <w:rsid w:val="008B4F2D"/>
    <w:rsid w:val="008B5A63"/>
    <w:rsid w:val="008D6311"/>
    <w:rsid w:val="008E43DD"/>
    <w:rsid w:val="0091696D"/>
    <w:rsid w:val="00921ECD"/>
    <w:rsid w:val="009221F3"/>
    <w:rsid w:val="00923F1C"/>
    <w:rsid w:val="009304A3"/>
    <w:rsid w:val="009364CA"/>
    <w:rsid w:val="00943E87"/>
    <w:rsid w:val="009478E3"/>
    <w:rsid w:val="009500EA"/>
    <w:rsid w:val="00962E39"/>
    <w:rsid w:val="009677BA"/>
    <w:rsid w:val="00983C71"/>
    <w:rsid w:val="009B358F"/>
    <w:rsid w:val="009B706F"/>
    <w:rsid w:val="009D3EAF"/>
    <w:rsid w:val="009D60EE"/>
    <w:rsid w:val="009D7453"/>
    <w:rsid w:val="009E5B36"/>
    <w:rsid w:val="009F633E"/>
    <w:rsid w:val="00A34C84"/>
    <w:rsid w:val="00A43E19"/>
    <w:rsid w:val="00A47950"/>
    <w:rsid w:val="00A643DC"/>
    <w:rsid w:val="00AA5952"/>
    <w:rsid w:val="00AB2997"/>
    <w:rsid w:val="00AC064C"/>
    <w:rsid w:val="00AD2505"/>
    <w:rsid w:val="00AD691A"/>
    <w:rsid w:val="00AF4788"/>
    <w:rsid w:val="00AF4A80"/>
    <w:rsid w:val="00AF4B40"/>
    <w:rsid w:val="00B057E7"/>
    <w:rsid w:val="00B24247"/>
    <w:rsid w:val="00B24B90"/>
    <w:rsid w:val="00B307C4"/>
    <w:rsid w:val="00B41B9C"/>
    <w:rsid w:val="00B42739"/>
    <w:rsid w:val="00B54C94"/>
    <w:rsid w:val="00B55F90"/>
    <w:rsid w:val="00B57D69"/>
    <w:rsid w:val="00B75A47"/>
    <w:rsid w:val="00B765C1"/>
    <w:rsid w:val="00B77DB2"/>
    <w:rsid w:val="00B849DC"/>
    <w:rsid w:val="00B95E54"/>
    <w:rsid w:val="00BA3C21"/>
    <w:rsid w:val="00BB61CD"/>
    <w:rsid w:val="00BD574E"/>
    <w:rsid w:val="00BF7612"/>
    <w:rsid w:val="00C15539"/>
    <w:rsid w:val="00C32A6F"/>
    <w:rsid w:val="00C33939"/>
    <w:rsid w:val="00C5277F"/>
    <w:rsid w:val="00C72269"/>
    <w:rsid w:val="00CD50CE"/>
    <w:rsid w:val="00CD6EEC"/>
    <w:rsid w:val="00CE7A5F"/>
    <w:rsid w:val="00CF4CD9"/>
    <w:rsid w:val="00CF7561"/>
    <w:rsid w:val="00D27559"/>
    <w:rsid w:val="00D36D66"/>
    <w:rsid w:val="00D51AF4"/>
    <w:rsid w:val="00D7065C"/>
    <w:rsid w:val="00D8679F"/>
    <w:rsid w:val="00D87B9B"/>
    <w:rsid w:val="00D94666"/>
    <w:rsid w:val="00DA18B0"/>
    <w:rsid w:val="00DA7A5B"/>
    <w:rsid w:val="00DC3982"/>
    <w:rsid w:val="00E12580"/>
    <w:rsid w:val="00E12BEE"/>
    <w:rsid w:val="00E13C54"/>
    <w:rsid w:val="00E16471"/>
    <w:rsid w:val="00E275FA"/>
    <w:rsid w:val="00E36ACC"/>
    <w:rsid w:val="00E412F4"/>
    <w:rsid w:val="00E428A6"/>
    <w:rsid w:val="00E568E4"/>
    <w:rsid w:val="00E643FC"/>
    <w:rsid w:val="00E71DFF"/>
    <w:rsid w:val="00E7239A"/>
    <w:rsid w:val="00EC2749"/>
    <w:rsid w:val="00EC59D0"/>
    <w:rsid w:val="00ED1328"/>
    <w:rsid w:val="00F26D08"/>
    <w:rsid w:val="00F60DC4"/>
    <w:rsid w:val="00F64EAB"/>
    <w:rsid w:val="00F67501"/>
    <w:rsid w:val="00FA37D5"/>
    <w:rsid w:val="00FA7E18"/>
    <w:rsid w:val="00FB1D94"/>
    <w:rsid w:val="00FB4DC7"/>
    <w:rsid w:val="00FF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D0A12"/>
  <w15:chartTrackingRefBased/>
  <w15:docId w15:val="{9F2C8374-92B7-4133-8DEB-030BB20F2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4B9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478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78E3"/>
  </w:style>
  <w:style w:type="paragraph" w:styleId="Fuzeile">
    <w:name w:val="footer"/>
    <w:basedOn w:val="Standard"/>
    <w:link w:val="FuzeileZchn"/>
    <w:uiPriority w:val="99"/>
    <w:unhideWhenUsed/>
    <w:rsid w:val="009478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78E3"/>
  </w:style>
  <w:style w:type="paragraph" w:styleId="Listenabsatz">
    <w:name w:val="List Paragraph"/>
    <w:basedOn w:val="Standard"/>
    <w:uiPriority w:val="34"/>
    <w:qFormat/>
    <w:rsid w:val="00AD691A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530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E5B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E5B3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E5B3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5B3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5B36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69533D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9533D"/>
    <w:rPr>
      <w:color w:val="605E5C"/>
      <w:shd w:val="clear" w:color="auto" w:fill="E1DFDD"/>
    </w:rPr>
  </w:style>
  <w:style w:type="paragraph" w:customStyle="1" w:styleId="Default">
    <w:name w:val="Default"/>
    <w:rsid w:val="003347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310FBE"/>
    <w:rPr>
      <w:b/>
      <w:bCs/>
    </w:rPr>
  </w:style>
  <w:style w:type="character" w:customStyle="1" w:styleId="hgkelc">
    <w:name w:val="hgkelc"/>
    <w:basedOn w:val="Absatz-Standardschriftart"/>
    <w:rsid w:val="00C3393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5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59D0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B54C94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B24B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th-wildau.de/hochschule/beauftragte/berufungsmanagement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th-wildau.de/personen/maren-baudui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8.png"/><Relationship Id="rId29" Type="http://schemas.openxmlformats.org/officeDocument/2006/relationships/hyperlink" Target="https://www.th-wildau.de/datenschut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h-wildau.de/hochschule/beauftragte/berufungsmanagement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hyperlink" Target="https://www.th-wildau.de/barrierefreiheit" TargetMode="External"/><Relationship Id="rId10" Type="http://schemas.openxmlformats.org/officeDocument/2006/relationships/hyperlink" Target="https://www.th-wildau.de/personen/maren-bauduin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hyperlink" Target="https://www.th-wildau.de/datenschutz" TargetMode="External"/><Relationship Id="rId30" Type="http://schemas.openxmlformats.org/officeDocument/2006/relationships/hyperlink" Target="https://www.th-wildau.de/barrierefreihei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07F15-E923-4084-93AC-F6D60764C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Kunkel</dc:creator>
  <cp:keywords/>
  <dc:description/>
  <cp:lastModifiedBy>richter-maren@gmx.net</cp:lastModifiedBy>
  <cp:revision>19</cp:revision>
  <cp:lastPrinted>2024-07-03T11:35:00Z</cp:lastPrinted>
  <dcterms:created xsi:type="dcterms:W3CDTF">2024-11-26T11:20:00Z</dcterms:created>
  <dcterms:modified xsi:type="dcterms:W3CDTF">2025-01-13T09:12:00Z</dcterms:modified>
</cp:coreProperties>
</file>